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617F2" w14:textId="77777777" w:rsidR="003B4145" w:rsidRDefault="003B4145" w:rsidP="00B479B4">
      <w:pPr>
        <w:jc w:val="center"/>
        <w:rPr>
          <w:b/>
          <w:bCs/>
          <w:sz w:val="72"/>
          <w:szCs w:val="72"/>
        </w:rPr>
      </w:pPr>
      <w:r>
        <w:rPr>
          <w:b/>
          <w:bCs/>
          <w:noProof/>
          <w:sz w:val="72"/>
          <w:szCs w:val="72"/>
        </w:rPr>
        <w:drawing>
          <wp:inline distT="0" distB="0" distL="0" distR="0" wp14:anchorId="04DC47BD" wp14:editId="511595A8">
            <wp:extent cx="1626393" cy="1624225"/>
            <wp:effectExtent l="0" t="0" r="0" b="0"/>
            <wp:docPr id="1071782503" name="Picture 2">
              <a:extLst xmlns:a="http://schemas.openxmlformats.org/drawingml/2006/main">
                <a:ext uri="{FF2B5EF4-FFF2-40B4-BE49-F238E27FC236}">
                  <a16:creationId xmlns:a16="http://schemas.microsoft.com/office/drawing/2014/main" id="{00CFC6BC-CB68-40D8-A296-D029122D6E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782503" name="Picture 107178250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9550" cy="1657338"/>
                    </a:xfrm>
                    <a:prstGeom prst="rect">
                      <a:avLst/>
                    </a:prstGeom>
                  </pic:spPr>
                </pic:pic>
              </a:graphicData>
            </a:graphic>
          </wp:inline>
        </w:drawing>
      </w:r>
    </w:p>
    <w:p w14:paraId="5DBA7B5D" w14:textId="3DF9DC52" w:rsidR="00B479B4" w:rsidRPr="00397A9E" w:rsidRDefault="00B479B4" w:rsidP="00B479B4">
      <w:pPr>
        <w:jc w:val="center"/>
        <w:rPr>
          <w:rFonts w:ascii="Palatino Linotype" w:hAnsi="Palatino Linotype"/>
          <w:b/>
          <w:bCs/>
          <w:sz w:val="56"/>
          <w:szCs w:val="56"/>
        </w:rPr>
      </w:pPr>
      <w:r w:rsidRPr="00397A9E">
        <w:rPr>
          <w:rFonts w:ascii="Palatino Linotype" w:hAnsi="Palatino Linotype"/>
          <w:b/>
          <w:bCs/>
          <w:sz w:val="56"/>
          <w:szCs w:val="56"/>
        </w:rPr>
        <w:t>AQUASLIDE RENTALS</w:t>
      </w:r>
      <w:r w:rsidR="00E3161C" w:rsidRPr="00397A9E">
        <w:rPr>
          <w:rFonts w:ascii="Palatino Linotype" w:hAnsi="Palatino Linotype"/>
          <w:b/>
          <w:bCs/>
          <w:sz w:val="56"/>
          <w:szCs w:val="56"/>
        </w:rPr>
        <w:t>, LLC</w:t>
      </w:r>
    </w:p>
    <w:p w14:paraId="039646F4" w14:textId="5F305F07" w:rsidR="00B479B4" w:rsidRPr="00D039B2" w:rsidRDefault="00B479B4" w:rsidP="00B479B4">
      <w:pPr>
        <w:jc w:val="center"/>
        <w:rPr>
          <w:b/>
          <w:bCs/>
          <w:sz w:val="28"/>
          <w:szCs w:val="28"/>
        </w:rPr>
      </w:pPr>
      <w:r w:rsidRPr="00D039B2">
        <w:rPr>
          <w:b/>
          <w:bCs/>
          <w:sz w:val="28"/>
          <w:szCs w:val="28"/>
        </w:rPr>
        <w:t>Water Slide Liability Waiver and Release of Claims</w:t>
      </w:r>
    </w:p>
    <w:p w14:paraId="559AAB82" w14:textId="023E27A3" w:rsidR="00373F4A" w:rsidRPr="00D039B2" w:rsidRDefault="000C56EA" w:rsidP="00373F4A">
      <w:pPr>
        <w:jc w:val="center"/>
        <w:rPr>
          <w:b/>
          <w:bCs/>
          <w:sz w:val="28"/>
          <w:szCs w:val="28"/>
        </w:rPr>
      </w:pPr>
      <w:r w:rsidRPr="00D039B2">
        <w:rPr>
          <w:b/>
          <w:bCs/>
          <w:sz w:val="28"/>
          <w:szCs w:val="28"/>
        </w:rPr>
        <w:t>Customer</w:t>
      </w:r>
      <w:r w:rsidR="00373F4A" w:rsidRPr="00D039B2">
        <w:rPr>
          <w:b/>
          <w:bCs/>
          <w:sz w:val="28"/>
          <w:szCs w:val="28"/>
        </w:rPr>
        <w:t xml:space="preserve"> Information</w:t>
      </w:r>
    </w:p>
    <w:p w14:paraId="7C4FC36A" w14:textId="1B89DEBC" w:rsidR="00373F4A" w:rsidRPr="006D5FFA" w:rsidRDefault="00373F4A" w:rsidP="00E3161C">
      <w:pPr>
        <w:jc w:val="center"/>
        <w:rPr>
          <w:b/>
          <w:bCs/>
          <w:color w:val="C00000"/>
          <w:sz w:val="28"/>
          <w:szCs w:val="28"/>
        </w:rPr>
      </w:pPr>
      <w:r w:rsidRPr="006D5FFA">
        <w:rPr>
          <w:b/>
          <w:bCs/>
          <w:color w:val="C00000"/>
          <w:sz w:val="28"/>
          <w:szCs w:val="28"/>
        </w:rPr>
        <w:t>PLEASE PRINT</w:t>
      </w:r>
    </w:p>
    <w:p w14:paraId="1A13949A" w14:textId="0160470B" w:rsidR="00CF0B21" w:rsidRPr="00DC3494" w:rsidRDefault="00B66E10" w:rsidP="00B479B4">
      <w:pPr>
        <w:rPr>
          <w:rFonts w:ascii="Century Schoolbook" w:hAnsi="Century Schoolbook"/>
          <w:b/>
          <w:bCs/>
          <w:sz w:val="20"/>
          <w:szCs w:val="20"/>
        </w:rPr>
      </w:pPr>
      <w:r w:rsidRPr="00DC3494">
        <w:rPr>
          <w:rFonts w:ascii="Century Schoolbook" w:hAnsi="Century Schoolbook"/>
          <w:b/>
          <w:bCs/>
          <w:sz w:val="20"/>
          <w:szCs w:val="20"/>
        </w:rPr>
        <w:t>Date: _____</w:t>
      </w:r>
      <w:r w:rsidR="07059CAD" w:rsidRPr="00DC3494">
        <w:rPr>
          <w:rFonts w:ascii="Century Schoolbook" w:hAnsi="Century Schoolbook"/>
          <w:b/>
          <w:bCs/>
          <w:sz w:val="20"/>
          <w:szCs w:val="20"/>
        </w:rPr>
        <w:t>____</w:t>
      </w:r>
      <w:r w:rsidR="00101EE9">
        <w:rPr>
          <w:rFonts w:ascii="Century Schoolbook" w:hAnsi="Century Schoolbook"/>
          <w:b/>
          <w:bCs/>
          <w:sz w:val="20"/>
          <w:szCs w:val="20"/>
        </w:rPr>
        <w:t>________________</w:t>
      </w:r>
      <w:r w:rsidR="07059CAD" w:rsidRPr="00DC3494">
        <w:rPr>
          <w:rFonts w:ascii="Century Schoolbook" w:hAnsi="Century Schoolbook"/>
          <w:b/>
          <w:bCs/>
          <w:sz w:val="20"/>
          <w:szCs w:val="20"/>
        </w:rPr>
        <w:t>_____</w:t>
      </w:r>
      <w:r w:rsidR="00BA3F92">
        <w:rPr>
          <w:rFonts w:ascii="Century Schoolbook" w:hAnsi="Century Schoolbook"/>
          <w:b/>
          <w:bCs/>
          <w:sz w:val="20"/>
          <w:szCs w:val="20"/>
        </w:rPr>
        <w:t xml:space="preserve"> </w:t>
      </w:r>
      <w:r w:rsidR="00BF1D56" w:rsidRPr="00DC3494">
        <w:rPr>
          <w:rFonts w:ascii="Century Schoolbook" w:hAnsi="Century Schoolbook"/>
          <w:b/>
          <w:bCs/>
          <w:sz w:val="20"/>
          <w:szCs w:val="20"/>
        </w:rPr>
        <w:t xml:space="preserve"> </w:t>
      </w:r>
    </w:p>
    <w:p w14:paraId="0316DD46" w14:textId="38AB52DC" w:rsidR="00D7574B" w:rsidRPr="00DC3494" w:rsidRDefault="000C56EA" w:rsidP="00D7574B">
      <w:pPr>
        <w:rPr>
          <w:rFonts w:ascii="Century Schoolbook" w:hAnsi="Century Schoolbook"/>
          <w:b/>
          <w:bCs/>
          <w:sz w:val="20"/>
          <w:szCs w:val="20"/>
        </w:rPr>
      </w:pPr>
      <w:r w:rsidRPr="00DC3494">
        <w:rPr>
          <w:rFonts w:ascii="Century Schoolbook" w:hAnsi="Century Schoolbook"/>
          <w:b/>
          <w:bCs/>
          <w:sz w:val="20"/>
          <w:szCs w:val="20"/>
        </w:rPr>
        <w:t>Customer</w:t>
      </w:r>
      <w:r w:rsidR="00B479B4" w:rsidRPr="00DC3494">
        <w:rPr>
          <w:rFonts w:ascii="Century Schoolbook" w:hAnsi="Century Schoolbook"/>
          <w:b/>
          <w:bCs/>
          <w:sz w:val="20"/>
          <w:szCs w:val="20"/>
        </w:rPr>
        <w:t xml:space="preserve"> </w:t>
      </w:r>
      <w:r w:rsidR="00041554" w:rsidRPr="00DC3494">
        <w:rPr>
          <w:rFonts w:ascii="Century Schoolbook" w:hAnsi="Century Schoolbook"/>
          <w:b/>
          <w:bCs/>
          <w:sz w:val="20"/>
          <w:szCs w:val="20"/>
        </w:rPr>
        <w:t>Name: _</w:t>
      </w:r>
      <w:r w:rsidR="00B479B4" w:rsidRPr="00DC3494">
        <w:rPr>
          <w:rFonts w:ascii="Century Schoolbook" w:hAnsi="Century Schoolbook"/>
          <w:b/>
          <w:bCs/>
          <w:sz w:val="20"/>
          <w:szCs w:val="20"/>
        </w:rPr>
        <w:t>______</w:t>
      </w:r>
      <w:r w:rsidR="00401D09" w:rsidRPr="00DC3494">
        <w:rPr>
          <w:rFonts w:ascii="Century Schoolbook" w:hAnsi="Century Schoolbook"/>
          <w:b/>
          <w:bCs/>
          <w:sz w:val="20"/>
          <w:szCs w:val="20"/>
        </w:rPr>
        <w:t>_________________________</w:t>
      </w:r>
      <w:r w:rsidR="00B479B4" w:rsidRPr="00DC3494">
        <w:rPr>
          <w:rFonts w:ascii="Century Schoolbook" w:hAnsi="Century Schoolbook"/>
          <w:b/>
          <w:bCs/>
          <w:sz w:val="20"/>
          <w:szCs w:val="20"/>
        </w:rPr>
        <w:t>_____</w:t>
      </w:r>
      <w:r w:rsidR="00B479B4" w:rsidRPr="00DC3494">
        <w:rPr>
          <w:rFonts w:ascii="Century Schoolbook" w:hAnsi="Century Schoolbook"/>
          <w:sz w:val="20"/>
          <w:szCs w:val="20"/>
        </w:rPr>
        <w:t>_</w:t>
      </w:r>
      <w:r w:rsidR="00B479B4" w:rsidRPr="00DC3494">
        <w:rPr>
          <w:rFonts w:ascii="Century Schoolbook" w:hAnsi="Century Schoolbook"/>
          <w:b/>
          <w:bCs/>
          <w:sz w:val="20"/>
          <w:szCs w:val="20"/>
        </w:rPr>
        <w:t>__</w:t>
      </w:r>
      <w:r w:rsidR="00B479B4" w:rsidRPr="00DC3494">
        <w:rPr>
          <w:rFonts w:ascii="Century Schoolbook" w:hAnsi="Century Schoolbook"/>
          <w:sz w:val="20"/>
          <w:szCs w:val="20"/>
        </w:rPr>
        <w:t>_</w:t>
      </w:r>
      <w:r w:rsidR="00B479B4" w:rsidRPr="00DC3494">
        <w:rPr>
          <w:rFonts w:ascii="Century Schoolbook" w:hAnsi="Century Schoolbook"/>
          <w:b/>
          <w:bCs/>
          <w:sz w:val="20"/>
          <w:szCs w:val="20"/>
        </w:rPr>
        <w:t>_</w:t>
      </w:r>
      <w:r w:rsidR="00F75A67" w:rsidRPr="00DC3494">
        <w:rPr>
          <w:rFonts w:ascii="Century Schoolbook" w:hAnsi="Century Schoolbook"/>
          <w:b/>
          <w:bCs/>
          <w:sz w:val="20"/>
          <w:szCs w:val="20"/>
        </w:rPr>
        <w:t>____________________</w:t>
      </w:r>
      <w:r w:rsidR="00B55BD3" w:rsidRPr="00DC3494">
        <w:rPr>
          <w:rFonts w:ascii="Century Schoolbook" w:hAnsi="Century Schoolbook"/>
          <w:b/>
          <w:bCs/>
          <w:sz w:val="20"/>
          <w:szCs w:val="20"/>
        </w:rPr>
        <w:t>_________</w:t>
      </w:r>
      <w:r w:rsidR="00101EE9">
        <w:rPr>
          <w:rFonts w:ascii="Century Schoolbook" w:hAnsi="Century Schoolbook"/>
          <w:b/>
          <w:bCs/>
          <w:sz w:val="20"/>
          <w:szCs w:val="20"/>
        </w:rPr>
        <w:t>___</w:t>
      </w:r>
    </w:p>
    <w:p w14:paraId="5DCE5EE5" w14:textId="1B8F521F" w:rsidR="00B66E10" w:rsidRPr="00DC3494" w:rsidRDefault="00D7574B" w:rsidP="00B479B4">
      <w:pPr>
        <w:rPr>
          <w:rFonts w:ascii="Century Schoolbook" w:hAnsi="Century Schoolbook"/>
          <w:sz w:val="20"/>
          <w:szCs w:val="20"/>
        </w:rPr>
      </w:pPr>
      <w:r w:rsidRPr="00DC3494">
        <w:rPr>
          <w:rFonts w:ascii="Century Schoolbook" w:hAnsi="Century Schoolbook"/>
          <w:b/>
          <w:bCs/>
          <w:sz w:val="20"/>
          <w:szCs w:val="20"/>
        </w:rPr>
        <w:t>Full Address:</w:t>
      </w:r>
      <w:r w:rsidRPr="00DC3494">
        <w:rPr>
          <w:rFonts w:ascii="Century Schoolbook" w:hAnsi="Century Schoolbook"/>
          <w:sz w:val="20"/>
          <w:szCs w:val="20"/>
        </w:rPr>
        <w:t xml:space="preserve"> ______________</w:t>
      </w:r>
      <w:r w:rsidR="000D5D53" w:rsidRPr="00DC3494">
        <w:rPr>
          <w:rFonts w:ascii="Century Schoolbook" w:hAnsi="Century Schoolbook"/>
          <w:sz w:val="20"/>
          <w:szCs w:val="20"/>
        </w:rPr>
        <w:t>_</w:t>
      </w:r>
      <w:r w:rsidRPr="00DC3494">
        <w:rPr>
          <w:rFonts w:ascii="Century Schoolbook" w:hAnsi="Century Schoolbook"/>
          <w:sz w:val="20"/>
          <w:szCs w:val="20"/>
        </w:rPr>
        <w:t>______________</w:t>
      </w:r>
      <w:r w:rsidR="00B55BD3" w:rsidRPr="00DC3494">
        <w:rPr>
          <w:rFonts w:ascii="Century Schoolbook" w:hAnsi="Century Schoolbook"/>
          <w:sz w:val="20"/>
          <w:szCs w:val="20"/>
        </w:rPr>
        <w:t>______</w:t>
      </w:r>
      <w:r w:rsidR="00401D09" w:rsidRPr="00DC3494">
        <w:rPr>
          <w:rFonts w:ascii="Century Schoolbook" w:hAnsi="Century Schoolbook"/>
          <w:sz w:val="20"/>
          <w:szCs w:val="20"/>
        </w:rPr>
        <w:t>_________________________</w:t>
      </w:r>
      <w:r w:rsidR="00B55BD3" w:rsidRPr="00DC3494">
        <w:rPr>
          <w:rFonts w:ascii="Century Schoolbook" w:hAnsi="Century Schoolbook"/>
          <w:sz w:val="20"/>
          <w:szCs w:val="20"/>
        </w:rPr>
        <w:t>_____</w:t>
      </w:r>
      <w:r w:rsidRPr="00DC3494">
        <w:rPr>
          <w:rFonts w:ascii="Century Schoolbook" w:hAnsi="Century Schoolbook"/>
          <w:sz w:val="20"/>
          <w:szCs w:val="20"/>
        </w:rPr>
        <w:t>___</w:t>
      </w:r>
      <w:r w:rsidR="00101EE9">
        <w:rPr>
          <w:rFonts w:ascii="Century Schoolbook" w:hAnsi="Century Schoolbook"/>
          <w:sz w:val="20"/>
          <w:szCs w:val="20"/>
        </w:rPr>
        <w:t>___</w:t>
      </w:r>
      <w:r w:rsidRPr="00DC3494">
        <w:rPr>
          <w:rFonts w:ascii="Century Schoolbook" w:hAnsi="Century Schoolbook"/>
          <w:sz w:val="20"/>
          <w:szCs w:val="20"/>
        </w:rPr>
        <w:t>_</w:t>
      </w:r>
      <w:r w:rsidRPr="00DC3494">
        <w:rPr>
          <w:rFonts w:ascii="Century Schoolbook" w:hAnsi="Century Schoolbook"/>
          <w:b/>
          <w:bCs/>
          <w:sz w:val="20"/>
          <w:szCs w:val="20"/>
        </w:rPr>
        <w:t>_____</w:t>
      </w:r>
    </w:p>
    <w:p w14:paraId="6FCAAC49" w14:textId="696DF0EB" w:rsidR="00373F4A" w:rsidRPr="00DC3494" w:rsidRDefault="000D5D53" w:rsidP="00B479B4">
      <w:pPr>
        <w:rPr>
          <w:rFonts w:ascii="Century Schoolbook" w:hAnsi="Century Schoolbook"/>
          <w:b/>
          <w:bCs/>
          <w:sz w:val="20"/>
          <w:szCs w:val="20"/>
        </w:rPr>
      </w:pPr>
      <w:r w:rsidRPr="00DC3494">
        <w:rPr>
          <w:rFonts w:ascii="Century Schoolbook" w:hAnsi="Century Schoolbook"/>
          <w:b/>
          <w:bCs/>
          <w:sz w:val="20"/>
          <w:szCs w:val="20"/>
        </w:rPr>
        <w:t xml:space="preserve">Age: </w:t>
      </w:r>
      <w:r w:rsidR="00C2535B" w:rsidRPr="00DC3494">
        <w:rPr>
          <w:rFonts w:ascii="Century Schoolbook" w:hAnsi="Century Schoolbook"/>
          <w:sz w:val="20"/>
          <w:szCs w:val="20"/>
        </w:rPr>
        <w:t>____</w:t>
      </w:r>
      <w:r w:rsidRPr="00DC3494">
        <w:rPr>
          <w:rFonts w:ascii="Century Schoolbook" w:hAnsi="Century Schoolbook"/>
          <w:sz w:val="20"/>
          <w:szCs w:val="20"/>
        </w:rPr>
        <w:t>_</w:t>
      </w:r>
      <w:r w:rsidR="00C2535B" w:rsidRPr="00DC3494">
        <w:rPr>
          <w:rFonts w:ascii="Century Schoolbook" w:hAnsi="Century Schoolbook"/>
          <w:sz w:val="20"/>
          <w:szCs w:val="20"/>
        </w:rPr>
        <w:t>__</w:t>
      </w:r>
      <w:r w:rsidRPr="00DC3494">
        <w:rPr>
          <w:rFonts w:ascii="Century Schoolbook" w:hAnsi="Century Schoolbook"/>
          <w:sz w:val="20"/>
          <w:szCs w:val="20"/>
        </w:rPr>
        <w:t>_</w:t>
      </w:r>
      <w:r w:rsidR="00B55BD3" w:rsidRPr="00DC3494">
        <w:rPr>
          <w:rFonts w:ascii="Century Schoolbook" w:hAnsi="Century Schoolbook"/>
          <w:sz w:val="20"/>
          <w:szCs w:val="20"/>
        </w:rPr>
        <w:t>_____</w:t>
      </w:r>
      <w:r w:rsidRPr="00DC3494">
        <w:rPr>
          <w:rFonts w:ascii="Century Schoolbook" w:hAnsi="Century Schoolbook"/>
          <w:sz w:val="20"/>
          <w:szCs w:val="20"/>
        </w:rPr>
        <w:t>__</w:t>
      </w:r>
      <w:r w:rsidR="00C2535B" w:rsidRPr="00DC3494">
        <w:rPr>
          <w:rFonts w:ascii="Century Schoolbook" w:hAnsi="Century Schoolbook"/>
          <w:sz w:val="20"/>
          <w:szCs w:val="20"/>
        </w:rPr>
        <w:t>__</w:t>
      </w:r>
      <w:r w:rsidR="00101EE9" w:rsidRPr="00DC3494">
        <w:rPr>
          <w:rFonts w:ascii="Century Schoolbook" w:hAnsi="Century Schoolbook"/>
          <w:sz w:val="20"/>
          <w:szCs w:val="20"/>
        </w:rPr>
        <w:t>_</w:t>
      </w:r>
      <w:r w:rsidR="00101EE9" w:rsidRPr="00DC3494">
        <w:rPr>
          <w:rFonts w:ascii="Century Schoolbook" w:hAnsi="Century Schoolbook"/>
          <w:b/>
          <w:bCs/>
          <w:sz w:val="20"/>
          <w:szCs w:val="20"/>
        </w:rPr>
        <w:t>__</w:t>
      </w:r>
      <w:r w:rsidR="00B66E10" w:rsidRPr="00DC3494">
        <w:rPr>
          <w:rFonts w:ascii="Century Schoolbook" w:hAnsi="Century Schoolbook"/>
          <w:b/>
          <w:bCs/>
          <w:sz w:val="20"/>
          <w:szCs w:val="20"/>
        </w:rPr>
        <w:t xml:space="preserve"> </w:t>
      </w:r>
      <w:r w:rsidR="00AE673A" w:rsidRPr="00DC3494">
        <w:rPr>
          <w:rFonts w:ascii="Century Schoolbook" w:hAnsi="Century Schoolbook"/>
          <w:b/>
          <w:bCs/>
          <w:sz w:val="20"/>
          <w:szCs w:val="20"/>
        </w:rPr>
        <w:t>Phone Number</w:t>
      </w:r>
      <w:r w:rsidR="00C2535B" w:rsidRPr="00DC3494">
        <w:rPr>
          <w:rFonts w:ascii="Century Schoolbook" w:hAnsi="Century Schoolbook"/>
          <w:b/>
          <w:bCs/>
          <w:sz w:val="20"/>
          <w:szCs w:val="20"/>
        </w:rPr>
        <w:t>:</w:t>
      </w:r>
      <w:r w:rsidR="00AE673A" w:rsidRPr="00DC3494">
        <w:rPr>
          <w:rFonts w:ascii="Century Schoolbook" w:hAnsi="Century Schoolbook"/>
          <w:b/>
          <w:bCs/>
          <w:sz w:val="20"/>
          <w:szCs w:val="20"/>
        </w:rPr>
        <w:t xml:space="preserve"> </w:t>
      </w:r>
      <w:r w:rsidR="00C2535B" w:rsidRPr="00DC3494">
        <w:rPr>
          <w:rFonts w:ascii="Century Schoolbook" w:hAnsi="Century Schoolbook"/>
          <w:sz w:val="20"/>
          <w:szCs w:val="20"/>
        </w:rPr>
        <w:t>___</w:t>
      </w:r>
      <w:r w:rsidR="00401D09" w:rsidRPr="00DC3494">
        <w:rPr>
          <w:rFonts w:ascii="Century Schoolbook" w:hAnsi="Century Schoolbook"/>
          <w:sz w:val="20"/>
          <w:szCs w:val="20"/>
        </w:rPr>
        <w:t>_________________________</w:t>
      </w:r>
      <w:r w:rsidR="00C2535B" w:rsidRPr="00DC3494">
        <w:rPr>
          <w:rFonts w:ascii="Century Schoolbook" w:hAnsi="Century Schoolbook"/>
          <w:sz w:val="20"/>
          <w:szCs w:val="20"/>
        </w:rPr>
        <w:t>___</w:t>
      </w:r>
      <w:r w:rsidR="00B55BD3" w:rsidRPr="00DC3494">
        <w:rPr>
          <w:rFonts w:ascii="Century Schoolbook" w:hAnsi="Century Schoolbook"/>
          <w:sz w:val="20"/>
          <w:szCs w:val="20"/>
        </w:rPr>
        <w:t>________</w:t>
      </w:r>
      <w:r w:rsidR="00C2535B" w:rsidRPr="00DC3494">
        <w:rPr>
          <w:rFonts w:ascii="Century Schoolbook" w:hAnsi="Century Schoolbook"/>
          <w:sz w:val="20"/>
          <w:szCs w:val="20"/>
        </w:rPr>
        <w:t>__</w:t>
      </w:r>
      <w:r w:rsidR="00101EE9">
        <w:rPr>
          <w:rFonts w:ascii="Century Schoolbook" w:hAnsi="Century Schoolbook"/>
          <w:sz w:val="20"/>
          <w:szCs w:val="20"/>
        </w:rPr>
        <w:t>__</w:t>
      </w:r>
      <w:r w:rsidR="00C2535B" w:rsidRPr="00DC3494">
        <w:rPr>
          <w:rFonts w:ascii="Century Schoolbook" w:hAnsi="Century Schoolbook"/>
          <w:sz w:val="20"/>
          <w:szCs w:val="20"/>
        </w:rPr>
        <w:t xml:space="preserve">______  </w:t>
      </w:r>
    </w:p>
    <w:p w14:paraId="40D0841C" w14:textId="399C63AE" w:rsidR="00373F4A" w:rsidRPr="00DC3494" w:rsidRDefault="008E3E8A" w:rsidP="00B479B4">
      <w:pPr>
        <w:rPr>
          <w:rFonts w:ascii="Century Schoolbook" w:hAnsi="Century Schoolbook"/>
          <w:b/>
          <w:bCs/>
          <w:sz w:val="20"/>
          <w:szCs w:val="20"/>
        </w:rPr>
      </w:pPr>
      <w:r w:rsidRPr="00DC3494">
        <w:rPr>
          <w:rFonts w:ascii="Century Schoolbook" w:hAnsi="Century Schoolbook"/>
          <w:b/>
          <w:bCs/>
          <w:sz w:val="20"/>
          <w:szCs w:val="20"/>
        </w:rPr>
        <w:t>Email Add</w:t>
      </w:r>
      <w:r w:rsidR="002C05E3" w:rsidRPr="00DC3494">
        <w:rPr>
          <w:rFonts w:ascii="Century Schoolbook" w:hAnsi="Century Schoolbook"/>
          <w:b/>
          <w:bCs/>
          <w:sz w:val="20"/>
          <w:szCs w:val="20"/>
        </w:rPr>
        <w:t>ress: _____________________________</w:t>
      </w:r>
      <w:r w:rsidR="00401D09" w:rsidRPr="00DC3494">
        <w:rPr>
          <w:rFonts w:ascii="Century Schoolbook" w:hAnsi="Century Schoolbook"/>
          <w:b/>
          <w:bCs/>
          <w:sz w:val="20"/>
          <w:szCs w:val="20"/>
        </w:rPr>
        <w:t>_________________________</w:t>
      </w:r>
      <w:r w:rsidR="002C05E3" w:rsidRPr="00DC3494">
        <w:rPr>
          <w:rFonts w:ascii="Century Schoolbook" w:hAnsi="Century Schoolbook"/>
          <w:b/>
          <w:bCs/>
          <w:sz w:val="20"/>
          <w:szCs w:val="20"/>
        </w:rPr>
        <w:t>___</w:t>
      </w:r>
      <w:r w:rsidR="00B55BD3" w:rsidRPr="00DC3494">
        <w:rPr>
          <w:rFonts w:ascii="Century Schoolbook" w:hAnsi="Century Schoolbook"/>
          <w:b/>
          <w:bCs/>
          <w:sz w:val="20"/>
          <w:szCs w:val="20"/>
        </w:rPr>
        <w:t>__________</w:t>
      </w:r>
      <w:r w:rsidR="00101EE9">
        <w:rPr>
          <w:rFonts w:ascii="Century Schoolbook" w:hAnsi="Century Schoolbook"/>
          <w:b/>
          <w:bCs/>
          <w:sz w:val="20"/>
          <w:szCs w:val="20"/>
        </w:rPr>
        <w:t>_____</w:t>
      </w:r>
      <w:r w:rsidR="00B55BD3" w:rsidRPr="00DC3494">
        <w:rPr>
          <w:rFonts w:ascii="Century Schoolbook" w:hAnsi="Century Schoolbook"/>
          <w:b/>
          <w:bCs/>
          <w:sz w:val="20"/>
          <w:szCs w:val="20"/>
        </w:rPr>
        <w:t>__</w:t>
      </w:r>
      <w:r w:rsidR="002C05E3" w:rsidRPr="00DC3494">
        <w:rPr>
          <w:rFonts w:ascii="Century Schoolbook" w:hAnsi="Century Schoolbook"/>
          <w:b/>
          <w:bCs/>
          <w:sz w:val="20"/>
          <w:szCs w:val="20"/>
        </w:rPr>
        <w:t>_</w:t>
      </w:r>
    </w:p>
    <w:p w14:paraId="5ABA33D3" w14:textId="296EE9DE" w:rsidR="006D5FFA" w:rsidRDefault="00225234">
      <w:pPr>
        <w:rPr>
          <w:rFonts w:ascii="Century Schoolbook" w:hAnsi="Century Schoolbook"/>
          <w:b/>
          <w:bCs/>
          <w:sz w:val="20"/>
          <w:szCs w:val="20"/>
        </w:rPr>
      </w:pPr>
      <w:r w:rsidRPr="00DC3494">
        <w:rPr>
          <w:rFonts w:ascii="Century Schoolbook" w:hAnsi="Century Schoolbook"/>
          <w:b/>
          <w:bCs/>
          <w:sz w:val="20"/>
          <w:szCs w:val="20"/>
        </w:rPr>
        <w:t>Emergency Contact Name and Phone #</w:t>
      </w:r>
      <w:r w:rsidR="006D5FFA" w:rsidRPr="00DC3494">
        <w:rPr>
          <w:rFonts w:ascii="Century Schoolbook" w:hAnsi="Century Schoolbook"/>
          <w:b/>
          <w:bCs/>
          <w:sz w:val="20"/>
          <w:szCs w:val="20"/>
        </w:rPr>
        <w:t xml:space="preserve"> _________</w:t>
      </w:r>
      <w:r w:rsidR="00401D09" w:rsidRPr="00DC3494">
        <w:rPr>
          <w:rFonts w:ascii="Century Schoolbook" w:hAnsi="Century Schoolbook"/>
          <w:b/>
          <w:bCs/>
          <w:sz w:val="20"/>
          <w:szCs w:val="20"/>
        </w:rPr>
        <w:t>_________________________</w:t>
      </w:r>
      <w:r w:rsidR="006D5FFA" w:rsidRPr="00DC3494">
        <w:rPr>
          <w:rFonts w:ascii="Century Schoolbook" w:hAnsi="Century Schoolbook"/>
          <w:b/>
          <w:bCs/>
          <w:sz w:val="20"/>
          <w:szCs w:val="20"/>
        </w:rPr>
        <w:t>______</w:t>
      </w:r>
      <w:r w:rsidR="00101EE9">
        <w:rPr>
          <w:rFonts w:ascii="Century Schoolbook" w:hAnsi="Century Schoolbook"/>
          <w:b/>
          <w:bCs/>
          <w:sz w:val="20"/>
          <w:szCs w:val="20"/>
        </w:rPr>
        <w:t>_____</w:t>
      </w:r>
      <w:r w:rsidR="006D5FFA" w:rsidRPr="00DC3494">
        <w:rPr>
          <w:rFonts w:ascii="Century Schoolbook" w:hAnsi="Century Schoolbook"/>
          <w:b/>
          <w:bCs/>
          <w:sz w:val="20"/>
          <w:szCs w:val="20"/>
        </w:rPr>
        <w:t>_____</w:t>
      </w:r>
    </w:p>
    <w:p w14:paraId="13BC2C1A" w14:textId="77777777" w:rsidR="00F83562" w:rsidRPr="00F83562" w:rsidRDefault="00F83562">
      <w:pPr>
        <w:rPr>
          <w:rFonts w:ascii="Century Schoolbook" w:hAnsi="Century Schoolbook"/>
          <w:b/>
          <w:bCs/>
          <w:sz w:val="20"/>
          <w:szCs w:val="20"/>
        </w:rPr>
      </w:pPr>
    </w:p>
    <w:p w14:paraId="488B3D16" w14:textId="77777777" w:rsidR="006D5FFA" w:rsidRPr="00DC3494" w:rsidRDefault="006D5FFA" w:rsidP="006D5FFA">
      <w:pPr>
        <w:rPr>
          <w:rFonts w:ascii="Arial Narrow" w:eastAsiaTheme="majorEastAsia" w:hAnsi="Arial Narrow" w:cstheme="majorBidi"/>
          <w:b/>
          <w:color w:val="215E99" w:themeColor="text2" w:themeTint="BF"/>
          <w:sz w:val="20"/>
          <w:szCs w:val="20"/>
        </w:rPr>
      </w:pPr>
      <w:r w:rsidRPr="00DC3494">
        <w:rPr>
          <w:rFonts w:ascii="Arial Narrow" w:eastAsiaTheme="majorEastAsia" w:hAnsi="Arial Narrow" w:cstheme="majorBidi"/>
          <w:b/>
          <w:color w:val="215E99" w:themeColor="text2" w:themeTint="BF"/>
          <w:sz w:val="20"/>
          <w:szCs w:val="20"/>
        </w:rPr>
        <w:t>By signing below, I freely and voluntarily choose to participate in these activities and knowingly assume all risks associated with such participation.</w:t>
      </w:r>
    </w:p>
    <w:p w14:paraId="20B34FF5" w14:textId="77777777" w:rsidR="006D5FFA" w:rsidRPr="00DC3494" w:rsidRDefault="006D5FFA" w:rsidP="006D5FFA">
      <w:pPr>
        <w:rPr>
          <w:rFonts w:ascii="Arial Narrow" w:eastAsiaTheme="majorEastAsia" w:hAnsi="Arial Narrow" w:cstheme="majorBidi"/>
          <w:b/>
          <w:color w:val="215E99" w:themeColor="text2" w:themeTint="BF"/>
          <w:sz w:val="20"/>
          <w:szCs w:val="20"/>
        </w:rPr>
      </w:pPr>
      <w:r w:rsidRPr="00DC3494">
        <w:rPr>
          <w:rFonts w:ascii="Arial Narrow" w:eastAsiaTheme="majorEastAsia" w:hAnsi="Arial Narrow" w:cstheme="majorBidi"/>
          <w:b/>
          <w:color w:val="215E99" w:themeColor="text2" w:themeTint="BF"/>
          <w:sz w:val="20"/>
          <w:szCs w:val="20"/>
        </w:rPr>
        <w:t>I acknowledge that I have carefully read this waiver, and fully understand its contents, and I understand that I am waving substantial legal rights to sue.</w:t>
      </w:r>
    </w:p>
    <w:p w14:paraId="1A0F311D" w14:textId="77777777" w:rsidR="006D5FFA" w:rsidRPr="00DC3494" w:rsidRDefault="006D5FFA" w:rsidP="006D5FFA">
      <w:pPr>
        <w:rPr>
          <w:rFonts w:ascii="Arial Narrow" w:eastAsiaTheme="majorEastAsia" w:hAnsi="Arial Narrow" w:cstheme="majorBidi"/>
          <w:b/>
          <w:color w:val="215E99" w:themeColor="text2" w:themeTint="BF"/>
          <w:sz w:val="20"/>
          <w:szCs w:val="20"/>
        </w:rPr>
      </w:pPr>
      <w:r w:rsidRPr="00DC3494">
        <w:rPr>
          <w:rFonts w:ascii="Arial Narrow" w:eastAsiaTheme="majorEastAsia" w:hAnsi="Arial Narrow" w:cstheme="majorBidi"/>
          <w:b/>
          <w:color w:val="215E99" w:themeColor="text2" w:themeTint="BF"/>
          <w:sz w:val="20"/>
          <w:szCs w:val="20"/>
        </w:rPr>
        <w:t>I also acknowledge that I understand and agree to all terms and conditions and that failure to follow these rules may result in removal from the activity without a refund.</w:t>
      </w:r>
    </w:p>
    <w:p w14:paraId="53DBE779" w14:textId="77777777" w:rsidR="006D5FFA" w:rsidRPr="00DC3494" w:rsidRDefault="006D5FFA" w:rsidP="006D5FFA">
      <w:pPr>
        <w:rPr>
          <w:rFonts w:ascii="Arial Narrow" w:eastAsiaTheme="majorEastAsia" w:hAnsi="Arial Narrow" w:cstheme="majorBidi"/>
          <w:b/>
          <w:color w:val="215E99" w:themeColor="text2" w:themeTint="BF"/>
          <w:sz w:val="20"/>
          <w:szCs w:val="20"/>
        </w:rPr>
      </w:pPr>
      <w:r w:rsidRPr="00DC3494">
        <w:rPr>
          <w:rFonts w:ascii="Arial Narrow" w:eastAsiaTheme="majorEastAsia" w:hAnsi="Arial Narrow" w:cstheme="majorBidi"/>
          <w:b/>
          <w:color w:val="215E99" w:themeColor="text2" w:themeTint="BF"/>
          <w:sz w:val="20"/>
          <w:szCs w:val="20"/>
        </w:rPr>
        <w:t>I understand that I am responsible for maintaining the inflatable in safe conditions and preventing damage during the rental period.</w:t>
      </w:r>
    </w:p>
    <w:p w14:paraId="364BE0CD" w14:textId="77777777" w:rsidR="006D5FFA" w:rsidRPr="00DC3494" w:rsidRDefault="006D5FFA" w:rsidP="006D5FFA">
      <w:pPr>
        <w:rPr>
          <w:rFonts w:ascii="Arial Narrow" w:eastAsiaTheme="majorEastAsia" w:hAnsi="Arial Narrow" w:cstheme="majorBidi"/>
          <w:b/>
          <w:color w:val="80340D" w:themeColor="accent2" w:themeShade="80"/>
          <w:sz w:val="20"/>
          <w:szCs w:val="20"/>
        </w:rPr>
      </w:pPr>
    </w:p>
    <w:p w14:paraId="282B95AE" w14:textId="65D1E7E2" w:rsidR="00B03B73" w:rsidRDefault="006D5FFA" w:rsidP="00E57925">
      <w:pPr>
        <w:rPr>
          <w:rFonts w:ascii="Arial Narrow" w:eastAsiaTheme="majorEastAsia" w:hAnsi="Arial Narrow" w:cstheme="majorBidi"/>
          <w:b/>
          <w:sz w:val="22"/>
          <w:szCs w:val="22"/>
        </w:rPr>
      </w:pPr>
      <w:r w:rsidRPr="00101EE9">
        <w:rPr>
          <w:rFonts w:ascii="Arial Narrow" w:eastAsiaTheme="majorEastAsia" w:hAnsi="Arial Narrow" w:cstheme="majorBidi"/>
          <w:b/>
          <w:sz w:val="22"/>
          <w:szCs w:val="22"/>
        </w:rPr>
        <w:t>X INITIALS: __________</w:t>
      </w:r>
      <w:r w:rsidR="00E57925" w:rsidRPr="00101EE9">
        <w:rPr>
          <w:rFonts w:ascii="Arial Narrow" w:eastAsiaTheme="majorEastAsia" w:hAnsi="Arial Narrow" w:cstheme="majorBidi"/>
          <w:b/>
          <w:sz w:val="22"/>
          <w:szCs w:val="22"/>
        </w:rPr>
        <w:t xml:space="preserve"> </w:t>
      </w:r>
      <w:r w:rsidRPr="00101EE9">
        <w:rPr>
          <w:rFonts w:ascii="Arial Narrow" w:eastAsiaTheme="majorEastAsia" w:hAnsi="Arial Narrow" w:cstheme="majorBidi"/>
          <w:b/>
          <w:sz w:val="22"/>
          <w:szCs w:val="22"/>
        </w:rPr>
        <w:t xml:space="preserve">X Signature: </w:t>
      </w:r>
      <w:r w:rsidR="00E57925" w:rsidRPr="00101EE9">
        <w:rPr>
          <w:rFonts w:ascii="Arial Narrow" w:eastAsiaTheme="majorEastAsia" w:hAnsi="Arial Narrow" w:cstheme="majorBidi"/>
          <w:b/>
          <w:sz w:val="22"/>
          <w:szCs w:val="22"/>
        </w:rPr>
        <w:t>__________________________________________________________</w:t>
      </w:r>
    </w:p>
    <w:p w14:paraId="04AA6090" w14:textId="77777777" w:rsidR="0084715B" w:rsidRDefault="0084715B" w:rsidP="00E57925">
      <w:pPr>
        <w:rPr>
          <w:rFonts w:ascii="Arial Narrow" w:eastAsiaTheme="majorEastAsia" w:hAnsi="Arial Narrow" w:cstheme="majorBidi"/>
          <w:b/>
          <w:sz w:val="22"/>
          <w:szCs w:val="22"/>
        </w:rPr>
      </w:pPr>
    </w:p>
    <w:p w14:paraId="5D68E844" w14:textId="77777777" w:rsidR="007E6F76" w:rsidRDefault="007E6F76" w:rsidP="00E57925">
      <w:pPr>
        <w:rPr>
          <w:rFonts w:ascii="Arial Narrow" w:eastAsiaTheme="majorEastAsia" w:hAnsi="Arial Narrow" w:cstheme="majorBidi"/>
          <w:b/>
          <w:sz w:val="22"/>
          <w:szCs w:val="22"/>
        </w:rPr>
      </w:pPr>
    </w:p>
    <w:p w14:paraId="75B51901" w14:textId="77777777" w:rsidR="007E6F76" w:rsidRDefault="007E6F76" w:rsidP="007E6F76">
      <w:pPr>
        <w:jc w:val="center"/>
        <w:rPr>
          <w:b/>
          <w:bCs/>
          <w:sz w:val="72"/>
          <w:szCs w:val="72"/>
        </w:rPr>
      </w:pPr>
      <w:r>
        <w:rPr>
          <w:b/>
          <w:bCs/>
          <w:noProof/>
          <w:sz w:val="72"/>
          <w:szCs w:val="72"/>
        </w:rPr>
        <w:drawing>
          <wp:inline distT="0" distB="0" distL="0" distR="0" wp14:anchorId="27C2E065" wp14:editId="7A273CFB">
            <wp:extent cx="1626393" cy="1624225"/>
            <wp:effectExtent l="0" t="0" r="0" b="0"/>
            <wp:docPr id="547850918" name="Picture 2">
              <a:extLst xmlns:a="http://schemas.openxmlformats.org/drawingml/2006/main">
                <a:ext uri="{FF2B5EF4-FFF2-40B4-BE49-F238E27FC236}">
                  <a16:creationId xmlns:a16="http://schemas.microsoft.com/office/drawing/2014/main" id="{00CFC6BC-CB68-40D8-A296-D029122D6E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782503" name="Picture 107178250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9550" cy="1657338"/>
                    </a:xfrm>
                    <a:prstGeom prst="rect">
                      <a:avLst/>
                    </a:prstGeom>
                  </pic:spPr>
                </pic:pic>
              </a:graphicData>
            </a:graphic>
          </wp:inline>
        </w:drawing>
      </w:r>
    </w:p>
    <w:p w14:paraId="3F8D38A5" w14:textId="77777777" w:rsidR="007E6F76" w:rsidRPr="00397A9E" w:rsidRDefault="007E6F76" w:rsidP="007E6F76">
      <w:pPr>
        <w:jc w:val="center"/>
        <w:rPr>
          <w:rFonts w:ascii="Palatino Linotype" w:hAnsi="Palatino Linotype"/>
          <w:b/>
          <w:bCs/>
          <w:sz w:val="56"/>
          <w:szCs w:val="56"/>
        </w:rPr>
      </w:pPr>
      <w:r w:rsidRPr="00397A9E">
        <w:rPr>
          <w:rFonts w:ascii="Palatino Linotype" w:hAnsi="Palatino Linotype"/>
          <w:b/>
          <w:bCs/>
          <w:sz w:val="56"/>
          <w:szCs w:val="56"/>
        </w:rPr>
        <w:t>AQUASLIDE RENTALS, LLC</w:t>
      </w:r>
    </w:p>
    <w:p w14:paraId="2E12AAA4" w14:textId="003B4A51" w:rsidR="007E6F76" w:rsidRPr="00B35975" w:rsidRDefault="004337D4" w:rsidP="00B35975">
      <w:pPr>
        <w:jc w:val="center"/>
        <w:rPr>
          <w:rFonts w:ascii="Century Schoolbook" w:eastAsiaTheme="majorEastAsia" w:hAnsi="Century Schoolbook" w:cstheme="majorBidi"/>
          <w:b/>
          <w:sz w:val="52"/>
          <w:szCs w:val="52"/>
        </w:rPr>
      </w:pPr>
      <w:r w:rsidRPr="00695EA1">
        <w:rPr>
          <w:rFonts w:ascii="Century Schoolbook" w:eastAsiaTheme="majorEastAsia" w:hAnsi="Century Schoolbook" w:cstheme="majorBidi"/>
          <w:b/>
          <w:sz w:val="52"/>
          <w:szCs w:val="52"/>
        </w:rPr>
        <w:t>RECEIPT OF PURCHASE</w:t>
      </w:r>
    </w:p>
    <w:p w14:paraId="06E8356D" w14:textId="77777777" w:rsidR="00695EA1" w:rsidRDefault="00695EA1" w:rsidP="00695EA1">
      <w:pPr>
        <w:rPr>
          <w:rFonts w:ascii="Century Schoolbook" w:hAnsi="Century Schoolbook"/>
          <w:b/>
          <w:bCs/>
          <w:sz w:val="28"/>
          <w:szCs w:val="28"/>
        </w:rPr>
      </w:pPr>
    </w:p>
    <w:p w14:paraId="253755E6" w14:textId="5E6FED1C" w:rsidR="00695EA1" w:rsidRPr="00B35975" w:rsidRDefault="00695EA1" w:rsidP="00695EA1">
      <w:pPr>
        <w:rPr>
          <w:rFonts w:ascii="Century Schoolbook" w:hAnsi="Century Schoolbook"/>
          <w:b/>
          <w:bCs/>
          <w:u w:val="single"/>
        </w:rPr>
      </w:pPr>
      <w:r w:rsidRPr="00B35975">
        <w:rPr>
          <w:rFonts w:ascii="Century Schoolbook" w:hAnsi="Century Schoolbook"/>
          <w:b/>
          <w:bCs/>
        </w:rPr>
        <w:t xml:space="preserve">From: </w:t>
      </w:r>
      <w:r w:rsidRPr="00B35975">
        <w:rPr>
          <w:rFonts w:ascii="Century Schoolbook" w:hAnsi="Century Schoolbook"/>
          <w:b/>
          <w:bCs/>
          <w:u w:val="single"/>
        </w:rPr>
        <w:t>AquaSlide Rentals, LLC__________________________________</w:t>
      </w:r>
    </w:p>
    <w:p w14:paraId="2CE7F50B" w14:textId="77777777" w:rsidR="00695EA1" w:rsidRPr="00B35975" w:rsidRDefault="00695EA1" w:rsidP="00695EA1">
      <w:pPr>
        <w:rPr>
          <w:rFonts w:ascii="Century Schoolbook" w:eastAsiaTheme="majorEastAsia" w:hAnsi="Century Schoolbook" w:cstheme="majorBidi"/>
          <w:b/>
        </w:rPr>
      </w:pPr>
    </w:p>
    <w:p w14:paraId="14166B04" w14:textId="621EAE0D" w:rsidR="00695EA1" w:rsidRPr="00B35975" w:rsidRDefault="00695EA1" w:rsidP="00695EA1">
      <w:pPr>
        <w:rPr>
          <w:rFonts w:ascii="Century Schoolbook" w:eastAsiaTheme="majorEastAsia" w:hAnsi="Century Schoolbook" w:cstheme="majorBidi"/>
          <w:b/>
        </w:rPr>
      </w:pPr>
      <w:r w:rsidRPr="00B35975">
        <w:rPr>
          <w:rFonts w:ascii="Century Schoolbook" w:eastAsiaTheme="majorEastAsia" w:hAnsi="Century Schoolbook" w:cstheme="majorBidi"/>
          <w:b/>
        </w:rPr>
        <w:t>Date</w:t>
      </w:r>
      <w:r w:rsidRPr="00B35975">
        <w:rPr>
          <w:rFonts w:ascii="Century Schoolbook" w:eastAsiaTheme="majorEastAsia" w:hAnsi="Century Schoolbook" w:cstheme="majorBidi"/>
          <w:b/>
        </w:rPr>
        <w:t>: ___________________________________________</w:t>
      </w:r>
    </w:p>
    <w:p w14:paraId="104A202A" w14:textId="77777777" w:rsidR="007E6F76" w:rsidRPr="00B35975" w:rsidRDefault="007E6F76" w:rsidP="007E6F76">
      <w:pPr>
        <w:rPr>
          <w:rFonts w:ascii="Arial Narrow" w:eastAsiaTheme="majorEastAsia" w:hAnsi="Arial Narrow" w:cstheme="majorBidi"/>
          <w:b/>
          <w:sz w:val="20"/>
          <w:szCs w:val="20"/>
        </w:rPr>
      </w:pPr>
    </w:p>
    <w:p w14:paraId="3EE69C20" w14:textId="77777777" w:rsidR="000D5ACD" w:rsidRPr="00B35975" w:rsidRDefault="000D5ACD" w:rsidP="000D5ACD">
      <w:pPr>
        <w:rPr>
          <w:rFonts w:ascii="Century Schoolbook" w:eastAsiaTheme="majorEastAsia" w:hAnsi="Century Schoolbook" w:cstheme="majorBidi"/>
          <w:b/>
        </w:rPr>
      </w:pPr>
      <w:r w:rsidRPr="00B35975">
        <w:rPr>
          <w:rFonts w:ascii="Century Schoolbook" w:eastAsiaTheme="majorEastAsia" w:hAnsi="Century Schoolbook" w:cstheme="majorBidi"/>
          <w:b/>
        </w:rPr>
        <w:t>For: Customer Name: ___________________________________________</w:t>
      </w:r>
    </w:p>
    <w:p w14:paraId="71ACCEE2" w14:textId="77777777" w:rsidR="000D5ACD" w:rsidRPr="00B35975" w:rsidRDefault="000D5ACD" w:rsidP="007E6F76">
      <w:pPr>
        <w:rPr>
          <w:rFonts w:ascii="Century Schoolbook" w:hAnsi="Century Schoolbook"/>
          <w:b/>
          <w:bCs/>
        </w:rPr>
      </w:pPr>
    </w:p>
    <w:p w14:paraId="009C984E" w14:textId="2AC20E56" w:rsidR="007E6F76" w:rsidRPr="00B35975" w:rsidRDefault="007E6F76" w:rsidP="007E6F76">
      <w:pPr>
        <w:rPr>
          <w:rFonts w:ascii="Century Schoolbook" w:hAnsi="Century Schoolbook"/>
          <w:b/>
          <w:bCs/>
        </w:rPr>
      </w:pPr>
      <w:r w:rsidRPr="00B35975">
        <w:rPr>
          <w:rFonts w:ascii="Century Schoolbook" w:hAnsi="Century Schoolbook"/>
          <w:b/>
          <w:bCs/>
        </w:rPr>
        <w:t>Amount paid: _______________________________________________</w:t>
      </w:r>
      <w:r w:rsidR="00827D3B" w:rsidRPr="00B35975">
        <w:rPr>
          <w:rFonts w:ascii="Century Schoolbook" w:hAnsi="Century Schoolbook"/>
          <w:b/>
          <w:bCs/>
        </w:rPr>
        <w:t>____</w:t>
      </w:r>
    </w:p>
    <w:p w14:paraId="21C80876" w14:textId="77777777" w:rsidR="004337D4" w:rsidRPr="00B35975" w:rsidRDefault="004337D4" w:rsidP="007E6F76">
      <w:pPr>
        <w:rPr>
          <w:rFonts w:ascii="Century Schoolbook" w:hAnsi="Century Schoolbook"/>
          <w:b/>
          <w:bCs/>
        </w:rPr>
      </w:pPr>
    </w:p>
    <w:p w14:paraId="4953656E" w14:textId="13B5A7C9" w:rsidR="00827D3B" w:rsidRPr="00B35975" w:rsidRDefault="00827D3B" w:rsidP="00E57925">
      <w:pPr>
        <w:rPr>
          <w:rFonts w:ascii="Century Schoolbook" w:eastAsiaTheme="majorEastAsia" w:hAnsi="Century Schoolbook" w:cstheme="majorBidi"/>
          <w:b/>
          <w:u w:val="single"/>
        </w:rPr>
      </w:pPr>
      <w:r w:rsidRPr="00B35975">
        <w:rPr>
          <w:rFonts w:ascii="Century Schoolbook" w:eastAsiaTheme="majorEastAsia" w:hAnsi="Century Schoolbook" w:cstheme="majorBidi"/>
          <w:b/>
        </w:rPr>
        <w:t>Owner: Scott Phelps</w:t>
      </w:r>
      <w:r w:rsidR="004652FF" w:rsidRPr="00B35975">
        <w:rPr>
          <w:rFonts w:ascii="Century Schoolbook" w:eastAsiaTheme="majorEastAsia" w:hAnsi="Century Schoolbook" w:cstheme="majorBidi"/>
          <w:b/>
        </w:rPr>
        <w:t xml:space="preserve"> -</w:t>
      </w:r>
      <w:r w:rsidR="00CD3575" w:rsidRPr="00B35975">
        <w:rPr>
          <w:rFonts w:ascii="Century Schoolbook" w:eastAsiaTheme="majorEastAsia" w:hAnsi="Century Schoolbook" w:cstheme="majorBidi"/>
          <w:b/>
        </w:rPr>
        <w:t xml:space="preserve"> Signature:</w:t>
      </w:r>
      <w:r w:rsidR="00CD3575" w:rsidRPr="00B35975">
        <w:rPr>
          <w:rFonts w:ascii="Century Schoolbook" w:eastAsiaTheme="majorEastAsia" w:hAnsi="Century Schoolbook" w:cstheme="majorBidi"/>
          <w:b/>
          <w:u w:val="single"/>
        </w:rPr>
        <w:t xml:space="preserve"> </w:t>
      </w:r>
      <w:r w:rsidRPr="00B35975">
        <w:rPr>
          <w:rFonts w:ascii="Century Schoolbook" w:eastAsiaTheme="majorEastAsia" w:hAnsi="Century Schoolbook" w:cstheme="majorBidi"/>
          <w:b/>
          <w:u w:val="single"/>
        </w:rPr>
        <w:t>______</w:t>
      </w:r>
      <w:r w:rsidR="00CD3575" w:rsidRPr="00B35975">
        <w:rPr>
          <w:rFonts w:ascii="Century Schoolbook" w:eastAsiaTheme="majorEastAsia" w:hAnsi="Century Schoolbook" w:cstheme="majorBidi"/>
          <w:b/>
          <w:u w:val="single"/>
        </w:rPr>
        <w:t>_________________________</w:t>
      </w:r>
    </w:p>
    <w:p w14:paraId="715946D9" w14:textId="77777777" w:rsidR="007136AD" w:rsidRPr="00B35975" w:rsidRDefault="007136AD" w:rsidP="00E57925">
      <w:pPr>
        <w:rPr>
          <w:rFonts w:ascii="Century Schoolbook" w:eastAsiaTheme="majorEastAsia" w:hAnsi="Century Schoolbook" w:cstheme="majorBidi"/>
          <w:b/>
          <w:u w:val="single"/>
        </w:rPr>
      </w:pPr>
    </w:p>
    <w:p w14:paraId="5C869FA1" w14:textId="343D2FE7" w:rsidR="0090000C" w:rsidRPr="0027281A" w:rsidRDefault="007136AD" w:rsidP="0027281A">
      <w:pPr>
        <w:rPr>
          <w:rFonts w:ascii="Century Schoolbook" w:eastAsiaTheme="majorEastAsia" w:hAnsi="Century Schoolbook" w:cstheme="majorBidi"/>
          <w:bCs/>
        </w:rPr>
      </w:pPr>
      <w:r w:rsidRPr="00B35975">
        <w:rPr>
          <w:rFonts w:ascii="Century Schoolbook" w:eastAsiaTheme="majorEastAsia" w:hAnsi="Century Schoolbook" w:cstheme="majorBidi"/>
          <w:b/>
        </w:rPr>
        <w:t xml:space="preserve">Deposit Returned:   YES    NO  </w:t>
      </w:r>
    </w:p>
    <w:p w14:paraId="46581586" w14:textId="1D478A05" w:rsidR="007E6F76" w:rsidRDefault="0025181D" w:rsidP="00984187">
      <w:pPr>
        <w:pStyle w:val="ListParagraph"/>
        <w:numPr>
          <w:ilvl w:val="0"/>
          <w:numId w:val="31"/>
        </w:numPr>
        <w:rPr>
          <w:rFonts w:ascii="Arial Narrow" w:eastAsiaTheme="majorEastAsia" w:hAnsi="Arial Narrow" w:cstheme="majorBidi"/>
          <w:b/>
          <w:sz w:val="36"/>
          <w:szCs w:val="36"/>
        </w:rPr>
      </w:pPr>
      <w:r w:rsidRPr="00B35975">
        <w:rPr>
          <w:rFonts w:ascii="Arial Narrow" w:eastAsiaTheme="majorEastAsia" w:hAnsi="Arial Narrow" w:cstheme="majorBidi"/>
          <w:b/>
          <w:sz w:val="36"/>
          <w:szCs w:val="36"/>
        </w:rPr>
        <w:t>Cash</w:t>
      </w:r>
    </w:p>
    <w:p w14:paraId="25182808" w14:textId="03AD409D" w:rsidR="00D945E3" w:rsidRDefault="00D945E3" w:rsidP="00984187">
      <w:pPr>
        <w:pStyle w:val="ListParagraph"/>
        <w:numPr>
          <w:ilvl w:val="0"/>
          <w:numId w:val="31"/>
        </w:numPr>
        <w:rPr>
          <w:rFonts w:ascii="Arial Narrow" w:eastAsiaTheme="majorEastAsia" w:hAnsi="Arial Narrow" w:cstheme="majorBidi"/>
          <w:b/>
          <w:sz w:val="36"/>
          <w:szCs w:val="36"/>
        </w:rPr>
      </w:pPr>
      <w:r>
        <w:rPr>
          <w:rFonts w:ascii="Arial Narrow" w:eastAsiaTheme="majorEastAsia" w:hAnsi="Arial Narrow" w:cstheme="majorBidi"/>
          <w:b/>
          <w:sz w:val="36"/>
          <w:szCs w:val="36"/>
        </w:rPr>
        <w:t>Card</w:t>
      </w:r>
    </w:p>
    <w:p w14:paraId="1D8A7D55" w14:textId="13B18F8D" w:rsidR="0027281A" w:rsidRPr="00BF612C" w:rsidRDefault="0079763A" w:rsidP="00BF612C">
      <w:pPr>
        <w:ind w:left="360"/>
        <w:rPr>
          <w:rFonts w:ascii="Arial Narrow" w:eastAsiaTheme="majorEastAsia" w:hAnsi="Arial Narrow" w:cstheme="majorBidi"/>
          <w:b/>
          <w:sz w:val="28"/>
          <w:szCs w:val="28"/>
        </w:rPr>
      </w:pPr>
      <w:r w:rsidRPr="00B13EA1">
        <w:rPr>
          <w:rFonts w:ascii="Arial Narrow" w:eastAsiaTheme="majorEastAsia" w:hAnsi="Arial Narrow" w:cstheme="majorBidi"/>
          <w:b/>
          <w:sz w:val="28"/>
          <w:szCs w:val="28"/>
        </w:rPr>
        <w:t xml:space="preserve">NO CHECKS </w:t>
      </w:r>
      <w:r w:rsidR="00C10A78">
        <w:rPr>
          <w:rFonts w:ascii="Arial Narrow" w:eastAsiaTheme="majorEastAsia" w:hAnsi="Arial Narrow" w:cstheme="majorBidi"/>
          <w:b/>
          <w:sz w:val="28"/>
          <w:szCs w:val="28"/>
        </w:rPr>
        <w:t xml:space="preserve">NO EXCETIONS </w:t>
      </w:r>
    </w:p>
    <w:p w14:paraId="3ACFF7E9" w14:textId="3CD7B708" w:rsidR="0083197C" w:rsidRDefault="0083197C" w:rsidP="0083197C">
      <w:pPr>
        <w:jc w:val="center"/>
        <w:rPr>
          <w:b/>
          <w:sz w:val="28"/>
          <w:szCs w:val="28"/>
          <w:u w:val="single"/>
        </w:rPr>
      </w:pPr>
      <w:r>
        <w:rPr>
          <w:b/>
          <w:bCs/>
          <w:noProof/>
          <w:sz w:val="72"/>
          <w:szCs w:val="72"/>
        </w:rPr>
        <w:lastRenderedPageBreak/>
        <w:drawing>
          <wp:inline distT="0" distB="0" distL="0" distR="0" wp14:anchorId="12E201F6" wp14:editId="4CFB81FA">
            <wp:extent cx="1579445" cy="1577340"/>
            <wp:effectExtent l="0" t="0" r="1905" b="3810"/>
            <wp:docPr id="1563708334" name="Picture 2">
              <a:extLst xmlns:a="http://schemas.openxmlformats.org/drawingml/2006/main">
                <a:ext uri="{FF2B5EF4-FFF2-40B4-BE49-F238E27FC236}">
                  <a16:creationId xmlns:a16="http://schemas.microsoft.com/office/drawing/2014/main" id="{00CFC6BC-CB68-40D8-A296-D029122D6E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782503" name="Picture 107178250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2607" cy="1610458"/>
                    </a:xfrm>
                    <a:prstGeom prst="rect">
                      <a:avLst/>
                    </a:prstGeom>
                  </pic:spPr>
                </pic:pic>
              </a:graphicData>
            </a:graphic>
          </wp:inline>
        </w:drawing>
      </w:r>
    </w:p>
    <w:p w14:paraId="769A2B73" w14:textId="51335EFD" w:rsidR="00B479B4" w:rsidRPr="00674BA0" w:rsidRDefault="00B479B4" w:rsidP="00B55BD3">
      <w:pPr>
        <w:jc w:val="center"/>
        <w:rPr>
          <w:b/>
          <w:sz w:val="28"/>
          <w:szCs w:val="28"/>
          <w:u w:val="single"/>
        </w:rPr>
      </w:pPr>
      <w:r w:rsidRPr="0D25D3A2">
        <w:rPr>
          <w:b/>
          <w:sz w:val="28"/>
          <w:szCs w:val="28"/>
          <w:u w:val="single"/>
        </w:rPr>
        <w:t>Assumption of Risk</w:t>
      </w:r>
    </w:p>
    <w:p w14:paraId="14346999" w14:textId="4C872F49" w:rsidR="00944764" w:rsidRPr="00674BA0" w:rsidRDefault="00944764" w:rsidP="562CFDF2">
      <w:pPr>
        <w:rPr>
          <w:sz w:val="28"/>
          <w:szCs w:val="28"/>
        </w:rPr>
      </w:pPr>
      <w:r w:rsidRPr="562CFDF2">
        <w:rPr>
          <w:sz w:val="28"/>
          <w:szCs w:val="28"/>
        </w:rPr>
        <w:t xml:space="preserve">I understand that </w:t>
      </w:r>
      <w:r w:rsidR="007A4266" w:rsidRPr="562CFDF2">
        <w:rPr>
          <w:sz w:val="28"/>
          <w:szCs w:val="28"/>
        </w:rPr>
        <w:t>participating</w:t>
      </w:r>
      <w:r w:rsidRPr="562CFDF2">
        <w:rPr>
          <w:sz w:val="28"/>
          <w:szCs w:val="28"/>
        </w:rPr>
        <w:t xml:space="preserve"> in water slide activities involves </w:t>
      </w:r>
      <w:r w:rsidR="007A4266" w:rsidRPr="562CFDF2">
        <w:rPr>
          <w:sz w:val="28"/>
          <w:szCs w:val="28"/>
        </w:rPr>
        <w:t xml:space="preserve">dangerous </w:t>
      </w:r>
      <w:r w:rsidRPr="562CFDF2">
        <w:rPr>
          <w:sz w:val="28"/>
          <w:szCs w:val="28"/>
        </w:rPr>
        <w:t>risks, including, but not limited to, the following:</w:t>
      </w:r>
    </w:p>
    <w:p w14:paraId="7EF39B72" w14:textId="77777777" w:rsidR="00446155" w:rsidRPr="00446155" w:rsidRDefault="00446155" w:rsidP="562CFDF2">
      <w:pPr>
        <w:rPr>
          <w:sz w:val="28"/>
          <w:szCs w:val="28"/>
        </w:rPr>
      </w:pPr>
    </w:p>
    <w:p w14:paraId="1F273547" w14:textId="22BD18C6" w:rsidR="0068041C" w:rsidRPr="0068041C" w:rsidRDefault="00944764" w:rsidP="562CFDF2">
      <w:pPr>
        <w:pStyle w:val="ListParagraph"/>
        <w:numPr>
          <w:ilvl w:val="0"/>
          <w:numId w:val="19"/>
        </w:numPr>
        <w:rPr>
          <w:sz w:val="28"/>
          <w:szCs w:val="28"/>
        </w:rPr>
      </w:pPr>
      <w:r w:rsidRPr="562CFDF2">
        <w:rPr>
          <w:sz w:val="28"/>
          <w:szCs w:val="28"/>
        </w:rPr>
        <w:t>Slipping, falling, or collisions</w:t>
      </w:r>
    </w:p>
    <w:p w14:paraId="0B0F4783" w14:textId="77777777" w:rsidR="0036103B" w:rsidRDefault="0036103B" w:rsidP="0036103B">
      <w:pPr>
        <w:pStyle w:val="ListParagraph"/>
        <w:rPr>
          <w:sz w:val="28"/>
          <w:szCs w:val="28"/>
        </w:rPr>
      </w:pPr>
    </w:p>
    <w:p w14:paraId="5E46B134" w14:textId="4103B707" w:rsidR="0068041C" w:rsidRPr="0068041C" w:rsidRDefault="00944764" w:rsidP="562CFDF2">
      <w:pPr>
        <w:pStyle w:val="ListParagraph"/>
        <w:numPr>
          <w:ilvl w:val="0"/>
          <w:numId w:val="19"/>
        </w:numPr>
        <w:rPr>
          <w:sz w:val="28"/>
          <w:szCs w:val="28"/>
        </w:rPr>
      </w:pPr>
      <w:r w:rsidRPr="562CFDF2">
        <w:rPr>
          <w:sz w:val="28"/>
          <w:szCs w:val="28"/>
        </w:rPr>
        <w:t>Drowning or other water-related injuries</w:t>
      </w:r>
    </w:p>
    <w:p w14:paraId="3085ACFB" w14:textId="77777777" w:rsidR="0036103B" w:rsidRDefault="0036103B" w:rsidP="0036103B">
      <w:pPr>
        <w:pStyle w:val="ListParagraph"/>
        <w:rPr>
          <w:sz w:val="28"/>
          <w:szCs w:val="28"/>
        </w:rPr>
      </w:pPr>
    </w:p>
    <w:p w14:paraId="5CA1BE05" w14:textId="2293B36B" w:rsidR="0068041C" w:rsidRPr="0068041C" w:rsidRDefault="00944764" w:rsidP="562CFDF2">
      <w:pPr>
        <w:pStyle w:val="ListParagraph"/>
        <w:numPr>
          <w:ilvl w:val="0"/>
          <w:numId w:val="19"/>
        </w:numPr>
        <w:rPr>
          <w:sz w:val="28"/>
          <w:szCs w:val="28"/>
        </w:rPr>
      </w:pPr>
      <w:r w:rsidRPr="562CFDF2">
        <w:rPr>
          <w:sz w:val="28"/>
          <w:szCs w:val="28"/>
        </w:rPr>
        <w:t>Equipment malfunction or fire</w:t>
      </w:r>
    </w:p>
    <w:p w14:paraId="14707C36" w14:textId="77777777" w:rsidR="0036103B" w:rsidRDefault="0036103B" w:rsidP="0036103B">
      <w:pPr>
        <w:ind w:left="720"/>
        <w:rPr>
          <w:sz w:val="28"/>
          <w:szCs w:val="28"/>
        </w:rPr>
      </w:pPr>
    </w:p>
    <w:p w14:paraId="37F22574" w14:textId="1F022C1C" w:rsidR="0068041C" w:rsidRPr="0068041C" w:rsidRDefault="00AE1A01" w:rsidP="562CFDF2">
      <w:pPr>
        <w:numPr>
          <w:ilvl w:val="0"/>
          <w:numId w:val="19"/>
        </w:numPr>
        <w:rPr>
          <w:sz w:val="28"/>
          <w:szCs w:val="28"/>
        </w:rPr>
      </w:pPr>
      <w:r w:rsidRPr="562CFDF2">
        <w:rPr>
          <w:sz w:val="28"/>
          <w:szCs w:val="28"/>
        </w:rPr>
        <w:t xml:space="preserve">Head, Face, </w:t>
      </w:r>
      <w:r w:rsidR="002929BF" w:rsidRPr="562CFDF2">
        <w:rPr>
          <w:sz w:val="28"/>
          <w:szCs w:val="28"/>
        </w:rPr>
        <w:t xml:space="preserve">Arm, Leg, </w:t>
      </w:r>
      <w:r w:rsidR="00B479B4" w:rsidRPr="562CFDF2">
        <w:rPr>
          <w:sz w:val="28"/>
          <w:szCs w:val="28"/>
        </w:rPr>
        <w:t xml:space="preserve">Neck, back, or </w:t>
      </w:r>
      <w:r w:rsidR="002929BF" w:rsidRPr="562CFDF2">
        <w:rPr>
          <w:sz w:val="28"/>
          <w:szCs w:val="28"/>
        </w:rPr>
        <w:t>S</w:t>
      </w:r>
      <w:r w:rsidR="00B479B4" w:rsidRPr="562CFDF2">
        <w:rPr>
          <w:sz w:val="28"/>
          <w:szCs w:val="28"/>
        </w:rPr>
        <w:t>pinal injuries</w:t>
      </w:r>
    </w:p>
    <w:p w14:paraId="25C28CB1" w14:textId="77777777" w:rsidR="0036103B" w:rsidRDefault="0036103B" w:rsidP="0036103B">
      <w:pPr>
        <w:ind w:left="720"/>
        <w:rPr>
          <w:sz w:val="28"/>
          <w:szCs w:val="28"/>
        </w:rPr>
      </w:pPr>
    </w:p>
    <w:p w14:paraId="4B3C15EB" w14:textId="5A1299AA" w:rsidR="0068041C" w:rsidRPr="0068041C" w:rsidRDefault="00B479B4" w:rsidP="562CFDF2">
      <w:pPr>
        <w:numPr>
          <w:ilvl w:val="0"/>
          <w:numId w:val="19"/>
        </w:numPr>
        <w:rPr>
          <w:sz w:val="28"/>
          <w:szCs w:val="28"/>
        </w:rPr>
      </w:pPr>
      <w:r w:rsidRPr="562CFDF2">
        <w:rPr>
          <w:sz w:val="28"/>
          <w:szCs w:val="28"/>
        </w:rPr>
        <w:t xml:space="preserve">Sprains, </w:t>
      </w:r>
      <w:r w:rsidR="002929BF" w:rsidRPr="562CFDF2">
        <w:rPr>
          <w:sz w:val="28"/>
          <w:szCs w:val="28"/>
        </w:rPr>
        <w:t xml:space="preserve">bruising, cuts, </w:t>
      </w:r>
      <w:r w:rsidRPr="562CFDF2">
        <w:rPr>
          <w:sz w:val="28"/>
          <w:szCs w:val="28"/>
        </w:rPr>
        <w:t xml:space="preserve">fractures, </w:t>
      </w:r>
      <w:r w:rsidR="00966871">
        <w:rPr>
          <w:sz w:val="28"/>
          <w:szCs w:val="28"/>
        </w:rPr>
        <w:t xml:space="preserve">scratches, </w:t>
      </w:r>
      <w:r w:rsidRPr="562CFDF2">
        <w:rPr>
          <w:sz w:val="28"/>
          <w:szCs w:val="28"/>
        </w:rPr>
        <w:t xml:space="preserve">or </w:t>
      </w:r>
      <w:r w:rsidR="002929BF" w:rsidRPr="562CFDF2">
        <w:rPr>
          <w:sz w:val="28"/>
          <w:szCs w:val="28"/>
        </w:rPr>
        <w:t xml:space="preserve">any </w:t>
      </w:r>
      <w:r w:rsidRPr="562CFDF2">
        <w:rPr>
          <w:sz w:val="28"/>
          <w:szCs w:val="28"/>
        </w:rPr>
        <w:t>other physical injuries</w:t>
      </w:r>
    </w:p>
    <w:p w14:paraId="08B105CD" w14:textId="77777777" w:rsidR="0036103B" w:rsidRDefault="0036103B" w:rsidP="0036103B">
      <w:pPr>
        <w:ind w:left="720"/>
        <w:rPr>
          <w:sz w:val="28"/>
          <w:szCs w:val="28"/>
        </w:rPr>
      </w:pPr>
    </w:p>
    <w:p w14:paraId="13DF8FFD" w14:textId="52C638A6" w:rsidR="0068041C" w:rsidRPr="0068041C" w:rsidRDefault="00B479B4" w:rsidP="562CFDF2">
      <w:pPr>
        <w:numPr>
          <w:ilvl w:val="0"/>
          <w:numId w:val="19"/>
        </w:numPr>
        <w:rPr>
          <w:sz w:val="28"/>
          <w:szCs w:val="28"/>
        </w:rPr>
      </w:pPr>
      <w:r w:rsidRPr="562CFDF2">
        <w:rPr>
          <w:sz w:val="28"/>
          <w:szCs w:val="28"/>
        </w:rPr>
        <w:t>Injuries caused by other participants</w:t>
      </w:r>
    </w:p>
    <w:p w14:paraId="2B19A15B" w14:textId="77777777" w:rsidR="0036103B" w:rsidRDefault="0036103B" w:rsidP="0036103B">
      <w:pPr>
        <w:ind w:left="720"/>
        <w:rPr>
          <w:sz w:val="28"/>
          <w:szCs w:val="28"/>
        </w:rPr>
      </w:pPr>
    </w:p>
    <w:p w14:paraId="3C776C5A" w14:textId="141201D6" w:rsidR="0068041C" w:rsidRPr="0068041C" w:rsidRDefault="00B479B4" w:rsidP="562CFDF2">
      <w:pPr>
        <w:numPr>
          <w:ilvl w:val="0"/>
          <w:numId w:val="19"/>
        </w:numPr>
        <w:rPr>
          <w:sz w:val="28"/>
          <w:szCs w:val="28"/>
        </w:rPr>
      </w:pPr>
      <w:r w:rsidRPr="562CFDF2">
        <w:rPr>
          <w:sz w:val="28"/>
          <w:szCs w:val="28"/>
        </w:rPr>
        <w:t>Weather-related hazards</w:t>
      </w:r>
    </w:p>
    <w:p w14:paraId="41613EB0" w14:textId="77777777" w:rsidR="0036103B" w:rsidRDefault="0036103B" w:rsidP="0036103B">
      <w:pPr>
        <w:pStyle w:val="ListParagraph"/>
        <w:rPr>
          <w:sz w:val="28"/>
          <w:szCs w:val="28"/>
        </w:rPr>
      </w:pPr>
    </w:p>
    <w:p w14:paraId="5B07D418" w14:textId="6ED1ADF6" w:rsidR="00944764" w:rsidRPr="00674BA0" w:rsidRDefault="00944764" w:rsidP="562CFDF2">
      <w:pPr>
        <w:pStyle w:val="ListParagraph"/>
        <w:numPr>
          <w:ilvl w:val="0"/>
          <w:numId w:val="19"/>
        </w:numPr>
        <w:rPr>
          <w:sz w:val="28"/>
          <w:szCs w:val="28"/>
        </w:rPr>
      </w:pPr>
      <w:r w:rsidRPr="562CFDF2">
        <w:rPr>
          <w:sz w:val="28"/>
          <w:szCs w:val="28"/>
        </w:rPr>
        <w:t>Serious bodily injury, including broken bones</w:t>
      </w:r>
      <w:r w:rsidR="00342DED" w:rsidRPr="562CFDF2">
        <w:rPr>
          <w:sz w:val="28"/>
          <w:szCs w:val="28"/>
        </w:rPr>
        <w:t>, drowning and/</w:t>
      </w:r>
      <w:r w:rsidRPr="562CFDF2">
        <w:rPr>
          <w:sz w:val="28"/>
          <w:szCs w:val="28"/>
        </w:rPr>
        <w:t>or death</w:t>
      </w:r>
    </w:p>
    <w:p w14:paraId="1A1B4B24" w14:textId="77777777" w:rsidR="00446155" w:rsidRDefault="00446155" w:rsidP="562CFDF2">
      <w:pPr>
        <w:rPr>
          <w:sz w:val="28"/>
          <w:szCs w:val="28"/>
        </w:rPr>
      </w:pPr>
    </w:p>
    <w:p w14:paraId="4A3565CD" w14:textId="458A5C82" w:rsidR="00EF4F8D" w:rsidRPr="0083197C" w:rsidRDefault="0083197C" w:rsidP="0083197C">
      <w:pPr>
        <w:jc w:val="center"/>
        <w:rPr>
          <w:b/>
          <w:bCs/>
          <w:sz w:val="40"/>
          <w:szCs w:val="40"/>
        </w:rPr>
      </w:pPr>
      <w:r>
        <w:rPr>
          <w:b/>
          <w:bCs/>
          <w:noProof/>
          <w:sz w:val="72"/>
          <w:szCs w:val="72"/>
        </w:rPr>
        <w:drawing>
          <wp:inline distT="0" distB="0" distL="0" distR="0" wp14:anchorId="1496E6CC" wp14:editId="763B89F5">
            <wp:extent cx="1549662" cy="1547597"/>
            <wp:effectExtent l="0" t="0" r="0" b="0"/>
            <wp:docPr id="776466822" name="Picture 2">
              <a:extLst xmlns:a="http://schemas.openxmlformats.org/drawingml/2006/main">
                <a:ext uri="{FF2B5EF4-FFF2-40B4-BE49-F238E27FC236}">
                  <a16:creationId xmlns:a16="http://schemas.microsoft.com/office/drawing/2014/main" id="{00CFC6BC-CB68-40D8-A296-D029122D6E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782503" name="Picture 107178250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6284" cy="1584170"/>
                    </a:xfrm>
                    <a:prstGeom prst="rect">
                      <a:avLst/>
                    </a:prstGeom>
                  </pic:spPr>
                </pic:pic>
              </a:graphicData>
            </a:graphic>
          </wp:inline>
        </w:drawing>
      </w:r>
    </w:p>
    <w:p w14:paraId="1F638A41" w14:textId="4436BD86" w:rsidR="00CF0B21" w:rsidRPr="002F2207" w:rsidRDefault="00B55BD3" w:rsidP="002F2207">
      <w:pPr>
        <w:pStyle w:val="Heading2"/>
        <w:jc w:val="center"/>
        <w:rPr>
          <w:b/>
          <w:bCs/>
          <w:color w:val="auto"/>
          <w:sz w:val="28"/>
          <w:szCs w:val="28"/>
          <w:u w:val="single"/>
        </w:rPr>
      </w:pPr>
      <w:r w:rsidRPr="00B55BD3">
        <w:rPr>
          <w:b/>
          <w:bCs/>
          <w:color w:val="auto"/>
          <w:sz w:val="28"/>
          <w:szCs w:val="28"/>
          <w:u w:val="single"/>
        </w:rPr>
        <w:t xml:space="preserve">Safety </w:t>
      </w:r>
      <w:r w:rsidR="00BF409A" w:rsidRPr="00B55BD3">
        <w:rPr>
          <w:b/>
          <w:bCs/>
          <w:color w:val="auto"/>
          <w:sz w:val="28"/>
          <w:szCs w:val="28"/>
          <w:u w:val="single"/>
        </w:rPr>
        <w:t>R</w:t>
      </w:r>
      <w:r w:rsidR="00B479B4" w:rsidRPr="00B55BD3">
        <w:rPr>
          <w:b/>
          <w:bCs/>
          <w:color w:val="auto"/>
          <w:sz w:val="28"/>
          <w:szCs w:val="28"/>
          <w:u w:val="single"/>
        </w:rPr>
        <w:t>ules and Conduct Agreement</w:t>
      </w:r>
    </w:p>
    <w:p w14:paraId="1C2030CC" w14:textId="7C38856C" w:rsidR="00463EC4" w:rsidRPr="00736782" w:rsidRDefault="00463EC4" w:rsidP="562CFDF2">
      <w:pPr>
        <w:rPr>
          <w:b/>
          <w:bCs/>
        </w:rPr>
      </w:pPr>
      <w:r w:rsidRPr="00736782">
        <w:rPr>
          <w:b/>
          <w:bCs/>
        </w:rPr>
        <w:t>I agree to comply with all posted rules, staff instructions, and safety guidelines, including the following:</w:t>
      </w:r>
    </w:p>
    <w:p w14:paraId="042A224F" w14:textId="734982DD" w:rsidR="00B52F23" w:rsidRPr="00736782" w:rsidRDefault="0094286A" w:rsidP="00B55BD3">
      <w:r w:rsidRPr="00736782">
        <w:rPr>
          <w:b/>
          <w:bCs/>
        </w:rPr>
        <w:t>Weather</w:t>
      </w:r>
      <w:r w:rsidR="006A777F" w:rsidRPr="00736782">
        <w:t xml:space="preserve">: </w:t>
      </w:r>
      <w:r w:rsidR="00463EC4" w:rsidRPr="00736782">
        <w:t xml:space="preserve">Do not use this equipment during severe weather, including strong winds, lightning, or rain. </w:t>
      </w:r>
      <w:r w:rsidR="00696177" w:rsidRPr="00736782">
        <w:t>(</w:t>
      </w:r>
      <w:r w:rsidR="00463EC4" w:rsidRPr="00736782">
        <w:t xml:space="preserve">If </w:t>
      </w:r>
      <w:r w:rsidR="004940E8" w:rsidRPr="00736782">
        <w:t>you hear</w:t>
      </w:r>
      <w:r w:rsidR="00463EC4" w:rsidRPr="00736782">
        <w:t xml:space="preserve"> thunder, discontinue use immediately and exit the water slide area</w:t>
      </w:r>
      <w:r w:rsidR="00696177" w:rsidRPr="00736782">
        <w:t>).</w:t>
      </w:r>
    </w:p>
    <w:p w14:paraId="6C524EC1" w14:textId="77777777" w:rsidR="00736782" w:rsidRPr="00736782" w:rsidRDefault="00736782" w:rsidP="00736782">
      <w:pPr>
        <w:spacing w:line="276" w:lineRule="auto"/>
        <w:rPr>
          <w:rFonts w:eastAsia="Times New Roman"/>
        </w:rPr>
      </w:pPr>
      <w:r w:rsidRPr="00736782">
        <w:rPr>
          <w:rFonts w:eastAsia="Times New Roman"/>
          <w:b/>
          <w:bCs/>
        </w:rPr>
        <w:t>Prohibited Items:</w:t>
      </w:r>
      <w:r w:rsidRPr="00736782">
        <w:rPr>
          <w:rFonts w:eastAsia="Times New Roman"/>
        </w:rPr>
        <w:t xml:space="preserve"> </w:t>
      </w:r>
      <w:r w:rsidRPr="00736782">
        <w:rPr>
          <w:rFonts w:eastAsia="Times New Roman"/>
          <w:b/>
          <w:bCs/>
          <w:color w:val="EE0000"/>
        </w:rPr>
        <w:t>ABSOLUTELY DO NOT USE SILLY STRING ON OUR EQUIPMENT – THERE WILL BE A $500 DOLLAR FEE FOR SILLY STRING USE</w:t>
      </w:r>
      <w:r w:rsidRPr="00736782">
        <w:rPr>
          <w:rFonts w:eastAsia="Times New Roman"/>
        </w:rPr>
        <w:t xml:space="preserve">. NO Food, drinks, glass containers, metal cans, </w:t>
      </w:r>
      <w:r w:rsidRPr="00736782">
        <w:t xml:space="preserve">shoes, sharp objects, pets </w:t>
      </w:r>
      <w:r w:rsidRPr="00736782">
        <w:rPr>
          <w:rFonts w:eastAsia="Times New Roman"/>
        </w:rPr>
        <w:t>and electronic devices are not allowed on the water slide or in the pool area.</w:t>
      </w:r>
      <w:r w:rsidRPr="00736782">
        <w:t xml:space="preserve"> </w:t>
      </w:r>
    </w:p>
    <w:p w14:paraId="49022FAD" w14:textId="3192FCB8" w:rsidR="002225A9" w:rsidRPr="00736782" w:rsidRDefault="006A777F" w:rsidP="00B55BD3">
      <w:r w:rsidRPr="00736782">
        <w:rPr>
          <w:b/>
          <w:bCs/>
        </w:rPr>
        <w:t>Equipment</w:t>
      </w:r>
      <w:r w:rsidRPr="00736782">
        <w:t xml:space="preserve">: </w:t>
      </w:r>
      <w:r w:rsidR="00F35FBE" w:rsidRPr="00736782">
        <w:t>Always use</w:t>
      </w:r>
      <w:r w:rsidR="00463EC4" w:rsidRPr="00736782">
        <w:t xml:space="preserve"> the equipment properly and report any unsafe conditions immediately.</w:t>
      </w:r>
    </w:p>
    <w:p w14:paraId="16D67EE8" w14:textId="72804950" w:rsidR="00335DA1" w:rsidRPr="00736782" w:rsidRDefault="00C33A7C" w:rsidP="00B55BD3">
      <w:r w:rsidRPr="00736782">
        <w:rPr>
          <w:b/>
          <w:bCs/>
        </w:rPr>
        <w:t>Group</w:t>
      </w:r>
      <w:r w:rsidRPr="00736782">
        <w:t xml:space="preserve">: </w:t>
      </w:r>
      <w:r w:rsidR="00463EC4" w:rsidRPr="00736782">
        <w:t>Children should be grouped by similar age and height.</w:t>
      </w:r>
    </w:p>
    <w:p w14:paraId="1C7EBF48" w14:textId="6D5DF784" w:rsidR="005E5E23" w:rsidRPr="00736782" w:rsidRDefault="005E5E23" w:rsidP="00B55BD3">
      <w:pPr>
        <w:spacing w:line="276" w:lineRule="auto"/>
        <w:rPr>
          <w:rFonts w:eastAsia="Times New Roman"/>
        </w:rPr>
      </w:pPr>
      <w:r w:rsidRPr="00736782">
        <w:rPr>
          <w:rFonts w:eastAsia="Times New Roman"/>
          <w:b/>
          <w:bCs/>
        </w:rPr>
        <w:t>Attire:</w:t>
      </w:r>
      <w:r w:rsidRPr="00736782">
        <w:rPr>
          <w:rFonts w:eastAsia="Times New Roman"/>
        </w:rPr>
        <w:t xml:space="preserve"> Appropriate swimwear must be </w:t>
      </w:r>
      <w:proofErr w:type="gramStart"/>
      <w:r w:rsidRPr="00736782">
        <w:rPr>
          <w:rFonts w:eastAsia="Times New Roman"/>
        </w:rPr>
        <w:t>worn at all times</w:t>
      </w:r>
      <w:proofErr w:type="gramEnd"/>
      <w:r w:rsidR="00B56949" w:rsidRPr="00736782">
        <w:rPr>
          <w:rFonts w:eastAsia="Times New Roman"/>
        </w:rPr>
        <w:t xml:space="preserve"> on the slide</w:t>
      </w:r>
      <w:r w:rsidRPr="00736782">
        <w:rPr>
          <w:rFonts w:eastAsia="Times New Roman"/>
        </w:rPr>
        <w:t xml:space="preserve">. </w:t>
      </w:r>
      <w:r w:rsidR="002F2207" w:rsidRPr="00736782">
        <w:rPr>
          <w:rFonts w:eastAsia="Times New Roman"/>
        </w:rPr>
        <w:t xml:space="preserve">Absolutely </w:t>
      </w:r>
      <w:r w:rsidR="00B56949" w:rsidRPr="00736782">
        <w:rPr>
          <w:rFonts w:eastAsia="Times New Roman"/>
        </w:rPr>
        <w:t>N</w:t>
      </w:r>
      <w:r w:rsidR="002F2207" w:rsidRPr="00736782">
        <w:rPr>
          <w:rFonts w:eastAsia="Times New Roman"/>
        </w:rPr>
        <w:t>O</w:t>
      </w:r>
      <w:r w:rsidR="00B56949" w:rsidRPr="00736782">
        <w:rPr>
          <w:rFonts w:eastAsia="Times New Roman"/>
        </w:rPr>
        <w:t xml:space="preserve"> shirts</w:t>
      </w:r>
      <w:r w:rsidR="2D427FCA" w:rsidRPr="00736782">
        <w:rPr>
          <w:rFonts w:eastAsia="Times New Roman"/>
        </w:rPr>
        <w:t xml:space="preserve">, </w:t>
      </w:r>
      <w:r w:rsidR="00B56949" w:rsidRPr="00736782">
        <w:rPr>
          <w:rFonts w:eastAsia="Times New Roman"/>
        </w:rPr>
        <w:t>jean</w:t>
      </w:r>
      <w:r w:rsidR="3A096062" w:rsidRPr="00736782">
        <w:rPr>
          <w:rFonts w:eastAsia="Times New Roman"/>
        </w:rPr>
        <w:t>s</w:t>
      </w:r>
      <w:r w:rsidR="0094286A" w:rsidRPr="00736782">
        <w:rPr>
          <w:rFonts w:eastAsia="Times New Roman"/>
        </w:rPr>
        <w:t xml:space="preserve"> or cotton</w:t>
      </w:r>
      <w:r w:rsidR="00B56949" w:rsidRPr="00736782">
        <w:rPr>
          <w:rFonts w:eastAsia="Times New Roman"/>
        </w:rPr>
        <w:t xml:space="preserve"> material at any time. </w:t>
      </w:r>
      <w:r w:rsidR="00A373CA" w:rsidRPr="00736782">
        <w:rPr>
          <w:rFonts w:eastAsia="Times New Roman"/>
        </w:rPr>
        <w:t xml:space="preserve"> </w:t>
      </w:r>
      <w:r w:rsidR="00B56949" w:rsidRPr="00736782">
        <w:rPr>
          <w:rFonts w:eastAsia="Times New Roman"/>
        </w:rPr>
        <w:t xml:space="preserve"> </w:t>
      </w:r>
    </w:p>
    <w:p w14:paraId="3F0440C4" w14:textId="660919B1" w:rsidR="0069582A" w:rsidRPr="00736782" w:rsidRDefault="0069582A" w:rsidP="00B55BD3">
      <w:pPr>
        <w:spacing w:line="276" w:lineRule="auto"/>
        <w:rPr>
          <w:rFonts w:eastAsia="Times New Roman"/>
        </w:rPr>
      </w:pPr>
      <w:r w:rsidRPr="00736782">
        <w:rPr>
          <w:rFonts w:eastAsia="Times New Roman"/>
          <w:b/>
          <w:bCs/>
        </w:rPr>
        <w:t>Health Restrictions:</w:t>
      </w:r>
      <w:r w:rsidRPr="00736782">
        <w:rPr>
          <w:rFonts w:eastAsia="Times New Roman"/>
        </w:rPr>
        <w:t xml:space="preserve"> Persons with heart conditions, back or neck issues, or other medical concerns should not use the water slide. </w:t>
      </w:r>
      <w:r w:rsidR="00B56949" w:rsidRPr="00736782">
        <w:rPr>
          <w:rFonts w:eastAsia="Times New Roman"/>
        </w:rPr>
        <w:t>DO NOT SLIDE</w:t>
      </w:r>
      <w:r w:rsidRPr="00736782">
        <w:rPr>
          <w:rFonts w:eastAsia="Times New Roman"/>
        </w:rPr>
        <w:t xml:space="preserve"> </w:t>
      </w:r>
      <w:r w:rsidR="00D71168" w:rsidRPr="00736782">
        <w:rPr>
          <w:rFonts w:eastAsia="Times New Roman"/>
        </w:rPr>
        <w:t xml:space="preserve">WHILE </w:t>
      </w:r>
      <w:r w:rsidR="71BAE99F" w:rsidRPr="00736782">
        <w:rPr>
          <w:rFonts w:eastAsia="Times New Roman"/>
        </w:rPr>
        <w:t>PREGNANT;</w:t>
      </w:r>
      <w:r w:rsidRPr="00736782">
        <w:rPr>
          <w:rFonts w:eastAsia="Times New Roman"/>
        </w:rPr>
        <w:t xml:space="preserve"> </w:t>
      </w:r>
      <w:r w:rsidR="00D71168" w:rsidRPr="00736782">
        <w:rPr>
          <w:rFonts w:eastAsia="Times New Roman"/>
        </w:rPr>
        <w:t xml:space="preserve">this </w:t>
      </w:r>
      <w:r w:rsidRPr="00736782">
        <w:rPr>
          <w:rFonts w:eastAsia="Times New Roman"/>
        </w:rPr>
        <w:t>is strictly prohibited.</w:t>
      </w:r>
    </w:p>
    <w:p w14:paraId="0E14D387" w14:textId="263D7398" w:rsidR="00A023AE" w:rsidRPr="00736782" w:rsidRDefault="00CD5575" w:rsidP="00B55BD3">
      <w:r w:rsidRPr="00736782">
        <w:rPr>
          <w:rFonts w:eastAsia="Times New Roman"/>
          <w:b/>
          <w:bCs/>
        </w:rPr>
        <w:t>Behavior:</w:t>
      </w:r>
      <w:r w:rsidRPr="00736782">
        <w:rPr>
          <w:rFonts w:eastAsia="Times New Roman"/>
        </w:rPr>
        <w:t xml:space="preserve"> </w:t>
      </w:r>
      <w:r w:rsidR="00D71168" w:rsidRPr="00736782">
        <w:t>Running, jumping, flips, wrestling, roughhousing, and other dangerous behavior are prohibited near or on the slides and in the pool area.</w:t>
      </w:r>
    </w:p>
    <w:p w14:paraId="61928511" w14:textId="77777777" w:rsidR="00736782" w:rsidRPr="00736782" w:rsidRDefault="00DF489D" w:rsidP="00736782">
      <w:pPr>
        <w:spacing w:line="276" w:lineRule="auto"/>
        <w:rPr>
          <w:rFonts w:eastAsia="Times New Roman"/>
        </w:rPr>
      </w:pPr>
      <w:r w:rsidRPr="00736782">
        <w:rPr>
          <w:rFonts w:eastAsia="Times New Roman"/>
          <w:b/>
          <w:bCs/>
        </w:rPr>
        <w:t>Compliance:</w:t>
      </w:r>
      <w:r w:rsidRPr="00736782">
        <w:rPr>
          <w:rFonts w:eastAsia="Times New Roman"/>
        </w:rPr>
        <w:t xml:space="preserve"> Failure to comply with these rules may result in </w:t>
      </w:r>
      <w:r w:rsidR="00C33A7C" w:rsidRPr="00736782">
        <w:rPr>
          <w:rFonts w:eastAsia="Times New Roman"/>
        </w:rPr>
        <w:t>injury</w:t>
      </w:r>
      <w:r w:rsidR="003A6B8A" w:rsidRPr="00736782">
        <w:rPr>
          <w:rFonts w:eastAsia="Times New Roman"/>
        </w:rPr>
        <w:t xml:space="preserve">, therefore banned from using Aquaslide Rentals equipment. </w:t>
      </w:r>
    </w:p>
    <w:p w14:paraId="641CDD8E" w14:textId="6EFC5695" w:rsidR="00197904" w:rsidRPr="00736782" w:rsidRDefault="004E5C59" w:rsidP="00736782">
      <w:pPr>
        <w:spacing w:line="276" w:lineRule="auto"/>
        <w:rPr>
          <w:rFonts w:eastAsia="Times New Roman"/>
        </w:rPr>
      </w:pPr>
      <w:r w:rsidRPr="00736782">
        <w:rPr>
          <w:b/>
          <w:bCs/>
        </w:rPr>
        <w:t>Slide Usage:</w:t>
      </w:r>
      <w:r w:rsidRPr="00736782">
        <w:t xml:space="preserve"> Only one person may </w:t>
      </w:r>
      <w:r w:rsidR="007B4608" w:rsidRPr="00736782">
        <w:t>go down</w:t>
      </w:r>
      <w:r w:rsidRPr="00736782">
        <w:t xml:space="preserve"> the slide at a time</w:t>
      </w:r>
      <w:r w:rsidR="00B52F23" w:rsidRPr="00736782">
        <w:t>.</w:t>
      </w:r>
      <w:r w:rsidRPr="00736782">
        <w:t xml:space="preserve"> </w:t>
      </w:r>
      <w:r w:rsidR="002225A9" w:rsidRPr="00736782">
        <w:t>Everyone</w:t>
      </w:r>
      <w:r w:rsidR="004B4034" w:rsidRPr="00736782">
        <w:t xml:space="preserve"> </w:t>
      </w:r>
      <w:r w:rsidRPr="00736782">
        <w:t>must wait until the previous person has cleared the landing area before starting.</w:t>
      </w:r>
      <w:r w:rsidR="00B55BD3" w:rsidRPr="00736782">
        <w:t xml:space="preserve">  </w:t>
      </w:r>
    </w:p>
    <w:p w14:paraId="2F3E0D96" w14:textId="02549A06" w:rsidR="0083197C" w:rsidRPr="001D45C1" w:rsidRDefault="0083197C" w:rsidP="001D45C1">
      <w:pPr>
        <w:jc w:val="center"/>
        <w:rPr>
          <w:b/>
          <w:bCs/>
          <w:sz w:val="28"/>
          <w:szCs w:val="28"/>
        </w:rPr>
      </w:pPr>
      <w:r>
        <w:rPr>
          <w:b/>
          <w:bCs/>
          <w:noProof/>
          <w:sz w:val="72"/>
          <w:szCs w:val="72"/>
        </w:rPr>
        <w:lastRenderedPageBreak/>
        <w:drawing>
          <wp:inline distT="0" distB="0" distL="0" distR="0" wp14:anchorId="26D7D0E4" wp14:editId="407589CE">
            <wp:extent cx="1626393" cy="1624225"/>
            <wp:effectExtent l="0" t="0" r="0" b="0"/>
            <wp:docPr id="991290850" name="Picture 2">
              <a:extLst xmlns:a="http://schemas.openxmlformats.org/drawingml/2006/main">
                <a:ext uri="{FF2B5EF4-FFF2-40B4-BE49-F238E27FC236}">
                  <a16:creationId xmlns:a16="http://schemas.microsoft.com/office/drawing/2014/main" id="{00CFC6BC-CB68-40D8-A296-D029122D6E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782503" name="Picture 107178250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9550" cy="1657338"/>
                    </a:xfrm>
                    <a:prstGeom prst="rect">
                      <a:avLst/>
                    </a:prstGeom>
                  </pic:spPr>
                </pic:pic>
              </a:graphicData>
            </a:graphic>
          </wp:inline>
        </w:drawing>
      </w:r>
    </w:p>
    <w:p w14:paraId="7A93A0A5" w14:textId="093E1F29" w:rsidR="00B479B4" w:rsidRPr="00B03B73" w:rsidRDefault="00B479B4" w:rsidP="562CFDF2">
      <w:pPr>
        <w:rPr>
          <w:b/>
          <w:u w:val="single"/>
        </w:rPr>
      </w:pPr>
      <w:r w:rsidRPr="00B03B73">
        <w:rPr>
          <w:b/>
          <w:u w:val="single"/>
        </w:rPr>
        <w:t>Photo and Media Release</w:t>
      </w:r>
      <w:r w:rsidR="00977645" w:rsidRPr="00B03B73">
        <w:rPr>
          <w:b/>
          <w:u w:val="single"/>
        </w:rPr>
        <w:t xml:space="preserve"> FOR EVENTS</w:t>
      </w:r>
      <w:r w:rsidRPr="00B03B73">
        <w:rPr>
          <w:b/>
          <w:u w:val="single"/>
        </w:rPr>
        <w:t xml:space="preserve"> (Optional)</w:t>
      </w:r>
    </w:p>
    <w:p w14:paraId="53800EFF" w14:textId="3BB3033A" w:rsidR="2B14390C" w:rsidRPr="002F2207" w:rsidRDefault="00944764" w:rsidP="2B14390C">
      <w:r w:rsidRPr="00B03B73">
        <w:t>I grant permission to AQUASLIDE RENTALS to photograph or record video during participation for promotional purposes.</w:t>
      </w:r>
      <w:r w:rsidR="00095B15" w:rsidRPr="00B03B73">
        <w:t xml:space="preserve"> </w:t>
      </w:r>
    </w:p>
    <w:p w14:paraId="156EA2DF" w14:textId="123B5D33" w:rsidR="00B479B4" w:rsidRPr="00B03B73" w:rsidRDefault="00B479B4" w:rsidP="562CFDF2">
      <w:pPr>
        <w:rPr>
          <w:b/>
          <w:u w:val="single"/>
        </w:rPr>
      </w:pPr>
      <w:r w:rsidRPr="00B03B73">
        <w:rPr>
          <w:b/>
          <w:u w:val="single"/>
        </w:rPr>
        <w:t>Parent/Guardian Consent (For Minors)</w:t>
      </w:r>
    </w:p>
    <w:p w14:paraId="000D423B" w14:textId="3BB640EB" w:rsidR="0036103B" w:rsidRPr="002F2207" w:rsidRDefault="5FA9B890" w:rsidP="562CFDF2">
      <w:r w:rsidRPr="00B03B73">
        <w:t xml:space="preserve">I </w:t>
      </w:r>
      <w:r w:rsidR="00944764" w:rsidRPr="00B03B73">
        <w:t xml:space="preserve">consent to the minor's </w:t>
      </w:r>
      <w:r w:rsidR="5ABA815C" w:rsidRPr="00B03B73">
        <w:t>participation and</w:t>
      </w:r>
      <w:r w:rsidR="00944764" w:rsidRPr="00B03B73">
        <w:t xml:space="preserve"> agree to the terms of this waiver on the minor's behalf.</w:t>
      </w:r>
    </w:p>
    <w:p w14:paraId="47C1D8A1" w14:textId="2B372F2D" w:rsidR="004321E0" w:rsidRPr="00B03B73" w:rsidRDefault="004321E0" w:rsidP="004321E0">
      <w:pPr>
        <w:rPr>
          <w:rFonts w:asciiTheme="majorHAnsi" w:eastAsiaTheme="majorEastAsia" w:hAnsiTheme="majorHAnsi" w:cstheme="majorBidi"/>
          <w:b/>
          <w:u w:val="single"/>
        </w:rPr>
      </w:pPr>
      <w:r w:rsidRPr="00B03B73">
        <w:rPr>
          <w:rFonts w:asciiTheme="majorHAnsi" w:eastAsiaTheme="majorEastAsia" w:hAnsiTheme="majorHAnsi" w:cstheme="majorBidi"/>
          <w:b/>
          <w:u w:val="single"/>
        </w:rPr>
        <w:t>Medical Authorization</w:t>
      </w:r>
    </w:p>
    <w:p w14:paraId="57DA41E9" w14:textId="5F1EF43F" w:rsidR="0F645363" w:rsidRPr="002F2207" w:rsidRDefault="0023562D" w:rsidP="0F645363">
      <w:pPr>
        <w:rPr>
          <w:rFonts w:asciiTheme="majorHAnsi" w:eastAsiaTheme="majorEastAsia" w:hAnsiTheme="majorHAnsi" w:cstheme="majorBidi"/>
          <w:bCs/>
        </w:rPr>
      </w:pPr>
      <w:r w:rsidRPr="00B03B73">
        <w:rPr>
          <w:rFonts w:asciiTheme="majorHAnsi" w:eastAsiaTheme="majorEastAsia" w:hAnsiTheme="majorHAnsi" w:cstheme="majorBidi"/>
          <w:bCs/>
          <w:color w:val="000000" w:themeColor="text1"/>
        </w:rPr>
        <w:t xml:space="preserve">I understand that AQUASLIDE RENTALS </w:t>
      </w:r>
      <w:r w:rsidR="002F28B6" w:rsidRPr="00B03B73">
        <w:rPr>
          <w:rFonts w:asciiTheme="majorHAnsi" w:eastAsiaTheme="majorEastAsia" w:hAnsiTheme="majorHAnsi" w:cstheme="majorBidi"/>
          <w:bCs/>
          <w:color w:val="000000" w:themeColor="text1"/>
        </w:rPr>
        <w:t>LLC</w:t>
      </w:r>
      <w:r w:rsidRPr="00B03B73">
        <w:rPr>
          <w:rFonts w:asciiTheme="majorHAnsi" w:eastAsiaTheme="majorEastAsia" w:hAnsiTheme="majorHAnsi" w:cstheme="majorBidi"/>
          <w:bCs/>
          <w:color w:val="000000" w:themeColor="text1"/>
        </w:rPr>
        <w:t xml:space="preserve"> is not responsible for any injuries resulting from improper use, inadequate supervision, or failure to follow all safety rules.</w:t>
      </w:r>
    </w:p>
    <w:p w14:paraId="617D3A35" w14:textId="48EA7F3E" w:rsidR="00EF4F8D" w:rsidRPr="00B03B73" w:rsidRDefault="00EF4F8D" w:rsidP="00EF4F8D">
      <w:pPr>
        <w:pStyle w:val="Heading2"/>
        <w:rPr>
          <w:b/>
          <w:bCs/>
          <w:color w:val="auto"/>
          <w:sz w:val="28"/>
          <w:szCs w:val="28"/>
        </w:rPr>
      </w:pPr>
      <w:r w:rsidRPr="00B03B73">
        <w:rPr>
          <w:b/>
          <w:bCs/>
          <w:color w:val="auto"/>
          <w:sz w:val="28"/>
          <w:szCs w:val="28"/>
        </w:rPr>
        <w:t>Release and Waiver of Liability</w:t>
      </w:r>
    </w:p>
    <w:p w14:paraId="18FF3D2A" w14:textId="0A0BFA3A" w:rsidR="00D77836" w:rsidRPr="00B03B73" w:rsidRDefault="00842E9A" w:rsidP="0083197C">
      <w:pPr>
        <w:rPr>
          <w:rFonts w:eastAsiaTheme="majorEastAsia" w:cstheme="majorBidi"/>
          <w:bCs/>
          <w:sz w:val="22"/>
          <w:szCs w:val="22"/>
        </w:rPr>
      </w:pPr>
      <w:r w:rsidRPr="00B03B73">
        <w:rPr>
          <w:rFonts w:eastAsiaTheme="majorEastAsia" w:cstheme="majorBidi"/>
          <w:bCs/>
          <w:sz w:val="22"/>
          <w:szCs w:val="22"/>
        </w:rPr>
        <w:t>I, on behalf of myself, my heirs, executors, administrators, personal representatives, and assigns, hereby release, waive, discharge, and covenant not to sue AQUASLIDE RENTALS LLC, its owners, officers, members, managers, employees, agents, volunteers, sponsors, representatives, and affiliates from any and all claims, demands, liabilities, damages, losses, costs, expenses, actions, or causes of action arising from participation, including claims resulting from ordinary negligence to the fullest extent permitted by law</w:t>
      </w:r>
      <w:r w:rsidR="0083197C" w:rsidRPr="00B03B73">
        <w:rPr>
          <w:rFonts w:eastAsiaTheme="majorEastAsia" w:cstheme="majorBidi"/>
          <w:bCs/>
          <w:sz w:val="22"/>
          <w:szCs w:val="22"/>
        </w:rPr>
        <w:t>.</w:t>
      </w:r>
    </w:p>
    <w:p w14:paraId="5AC4C797" w14:textId="77777777" w:rsidR="002F2207" w:rsidRDefault="002F2207" w:rsidP="00D039B2">
      <w:pPr>
        <w:jc w:val="center"/>
        <w:rPr>
          <w:rFonts w:asciiTheme="majorHAnsi" w:eastAsiaTheme="majorEastAsia" w:hAnsiTheme="majorHAnsi" w:cstheme="majorBidi"/>
          <w:b/>
          <w:color w:val="215E99" w:themeColor="text2" w:themeTint="BF"/>
        </w:rPr>
      </w:pPr>
    </w:p>
    <w:p w14:paraId="2971CECD" w14:textId="48ED82EE" w:rsidR="00B03B73" w:rsidRPr="00555687" w:rsidRDefault="00B03B73" w:rsidP="00D039B2">
      <w:pPr>
        <w:jc w:val="center"/>
        <w:rPr>
          <w:rFonts w:asciiTheme="majorHAnsi" w:eastAsiaTheme="majorEastAsia" w:hAnsiTheme="majorHAnsi" w:cstheme="majorBidi"/>
          <w:b/>
          <w:color w:val="215E99" w:themeColor="text2" w:themeTint="BF"/>
        </w:rPr>
      </w:pPr>
      <w:r w:rsidRPr="00555687">
        <w:rPr>
          <w:rFonts w:asciiTheme="majorHAnsi" w:eastAsiaTheme="majorEastAsia" w:hAnsiTheme="majorHAnsi" w:cstheme="majorBidi"/>
          <w:b/>
          <w:color w:val="215E99" w:themeColor="text2" w:themeTint="BF"/>
        </w:rPr>
        <w:t>AQUASLIDE RENTALS LLC - EMERGENCY CONTACT</w:t>
      </w:r>
    </w:p>
    <w:p w14:paraId="0E17549C" w14:textId="77777777" w:rsidR="00B03B73" w:rsidRPr="00555687" w:rsidRDefault="00B03B73" w:rsidP="00D039B2">
      <w:pPr>
        <w:jc w:val="center"/>
        <w:rPr>
          <w:rFonts w:asciiTheme="majorHAnsi" w:eastAsiaTheme="majorEastAsia" w:hAnsiTheme="majorHAnsi" w:cstheme="majorBidi"/>
          <w:b/>
          <w:color w:val="215E99" w:themeColor="text2" w:themeTint="BF"/>
        </w:rPr>
      </w:pPr>
      <w:r w:rsidRPr="00555687">
        <w:rPr>
          <w:rFonts w:asciiTheme="majorHAnsi" w:eastAsiaTheme="majorEastAsia" w:hAnsiTheme="majorHAnsi" w:cstheme="majorBidi"/>
          <w:b/>
          <w:color w:val="215E99" w:themeColor="text2" w:themeTint="BF"/>
        </w:rPr>
        <w:t>OWNER: SCOTT  404-987-9110</w:t>
      </w:r>
    </w:p>
    <w:p w14:paraId="5511DDAB" w14:textId="17AF6CCD" w:rsidR="00B03B73" w:rsidRPr="00B03B73" w:rsidRDefault="00B03B73" w:rsidP="00D039B2">
      <w:pPr>
        <w:jc w:val="center"/>
        <w:rPr>
          <w:b/>
          <w:color w:val="215E99" w:themeColor="text2" w:themeTint="BF"/>
        </w:rPr>
      </w:pPr>
      <w:r w:rsidRPr="00555687">
        <w:rPr>
          <w:rFonts w:asciiTheme="majorHAnsi" w:eastAsiaTheme="majorEastAsia" w:hAnsiTheme="majorHAnsi" w:cstheme="majorBidi"/>
          <w:b/>
          <w:color w:val="215E99" w:themeColor="text2" w:themeTint="BF"/>
        </w:rPr>
        <w:t>CO-OWNER: MELISSA  678-877-7426</w:t>
      </w:r>
    </w:p>
    <w:sectPr w:rsidR="00B03B73" w:rsidRPr="00B03B73">
      <w:pgSz w:w="12240" w:h="15840"/>
      <w:pgMar w:top="1440" w:right="1440" w:bottom="1440" w:left="1440" w:header="720" w:footer="720" w:gutter="0"/>
      <w:pgBorders w:offsetFrom="page">
        <w:top w:val="doubleWave" w:sz="18" w:space="24" w:color="4FC3F7"/>
        <w:left w:val="doubleWave" w:sz="18" w:space="24" w:color="4FC3F7"/>
        <w:bottom w:val="doubleWave" w:sz="18" w:space="24" w:color="4FC3F7"/>
        <w:right w:val="doubleWave" w:sz="18" w:space="24" w:color="4FC3F7"/>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40CE"/>
    <w:multiLevelType w:val="multilevel"/>
    <w:tmpl w:val="9CAC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E6DFB"/>
    <w:multiLevelType w:val="multilevel"/>
    <w:tmpl w:val="2B2E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D5257"/>
    <w:multiLevelType w:val="multilevel"/>
    <w:tmpl w:val="3E9E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83E7B"/>
    <w:multiLevelType w:val="multilevel"/>
    <w:tmpl w:val="6676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85A52"/>
    <w:multiLevelType w:val="multilevel"/>
    <w:tmpl w:val="AEAE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C7180"/>
    <w:multiLevelType w:val="multilevel"/>
    <w:tmpl w:val="1482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812F5A"/>
    <w:multiLevelType w:val="multilevel"/>
    <w:tmpl w:val="83D8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816CC5"/>
    <w:multiLevelType w:val="multilevel"/>
    <w:tmpl w:val="43AE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EA65BA"/>
    <w:multiLevelType w:val="multilevel"/>
    <w:tmpl w:val="B1CE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7F3A2F"/>
    <w:multiLevelType w:val="multilevel"/>
    <w:tmpl w:val="AC60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B8706D"/>
    <w:multiLevelType w:val="multilevel"/>
    <w:tmpl w:val="84B8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C92C09"/>
    <w:multiLevelType w:val="multilevel"/>
    <w:tmpl w:val="11E6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C73489"/>
    <w:multiLevelType w:val="multilevel"/>
    <w:tmpl w:val="336A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A579BF"/>
    <w:multiLevelType w:val="hybridMultilevel"/>
    <w:tmpl w:val="05F4D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D62A8A"/>
    <w:multiLevelType w:val="multilevel"/>
    <w:tmpl w:val="44781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872A4E"/>
    <w:multiLevelType w:val="multilevel"/>
    <w:tmpl w:val="4646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1A1C8F"/>
    <w:multiLevelType w:val="multilevel"/>
    <w:tmpl w:val="9EBA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1D7339"/>
    <w:multiLevelType w:val="multilevel"/>
    <w:tmpl w:val="5AA8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635C38"/>
    <w:multiLevelType w:val="multilevel"/>
    <w:tmpl w:val="4C20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6F205E"/>
    <w:multiLevelType w:val="multilevel"/>
    <w:tmpl w:val="D6A6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A42496"/>
    <w:multiLevelType w:val="multilevel"/>
    <w:tmpl w:val="815E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AA463D"/>
    <w:multiLevelType w:val="multilevel"/>
    <w:tmpl w:val="94E2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035056"/>
    <w:multiLevelType w:val="multilevel"/>
    <w:tmpl w:val="8FFA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5522F9"/>
    <w:multiLevelType w:val="multilevel"/>
    <w:tmpl w:val="D740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6548A1"/>
    <w:multiLevelType w:val="multilevel"/>
    <w:tmpl w:val="F9FA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B25CCA"/>
    <w:multiLevelType w:val="multilevel"/>
    <w:tmpl w:val="F33A8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6C0416"/>
    <w:multiLevelType w:val="multilevel"/>
    <w:tmpl w:val="CF72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021058"/>
    <w:multiLevelType w:val="multilevel"/>
    <w:tmpl w:val="5D003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4411CA"/>
    <w:multiLevelType w:val="multilevel"/>
    <w:tmpl w:val="5E62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00793C"/>
    <w:multiLevelType w:val="hybridMultilevel"/>
    <w:tmpl w:val="63BEDC12"/>
    <w:lvl w:ilvl="0" w:tplc="61B241AE">
      <w:start w:val="1"/>
      <w:numFmt w:val="bullet"/>
      <w:lvlText w:val="o"/>
      <w:lvlJc w:val="left"/>
      <w:pPr>
        <w:ind w:left="720" w:hanging="360"/>
      </w:pPr>
      <w:rPr>
        <w:rFonts w:ascii="Courier New" w:hAnsi="Courier New" w:cs="Courier New" w:hint="default"/>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2209D4"/>
    <w:multiLevelType w:val="multilevel"/>
    <w:tmpl w:val="5574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1317397">
    <w:abstractNumId w:val="21"/>
  </w:num>
  <w:num w:numId="2" w16cid:durableId="1096366638">
    <w:abstractNumId w:val="30"/>
  </w:num>
  <w:num w:numId="3" w16cid:durableId="1162742176">
    <w:abstractNumId w:val="7"/>
  </w:num>
  <w:num w:numId="4" w16cid:durableId="1199440210">
    <w:abstractNumId w:val="6"/>
  </w:num>
  <w:num w:numId="5" w16cid:durableId="1208569383">
    <w:abstractNumId w:val="11"/>
  </w:num>
  <w:num w:numId="6" w16cid:durableId="1229879444">
    <w:abstractNumId w:val="20"/>
  </w:num>
  <w:num w:numId="7" w16cid:durableId="1317758961">
    <w:abstractNumId w:val="5"/>
  </w:num>
  <w:num w:numId="8" w16cid:durableId="1448154804">
    <w:abstractNumId w:val="8"/>
  </w:num>
  <w:num w:numId="9" w16cid:durableId="1512447235">
    <w:abstractNumId w:val="15"/>
  </w:num>
  <w:num w:numId="10" w16cid:durableId="1563710405">
    <w:abstractNumId w:val="17"/>
  </w:num>
  <w:num w:numId="11" w16cid:durableId="1568883532">
    <w:abstractNumId w:val="4"/>
  </w:num>
  <w:num w:numId="12" w16cid:durableId="1588537745">
    <w:abstractNumId w:val="0"/>
  </w:num>
  <w:num w:numId="13" w16cid:durableId="16128463">
    <w:abstractNumId w:val="2"/>
  </w:num>
  <w:num w:numId="14" w16cid:durableId="1634750525">
    <w:abstractNumId w:val="14"/>
  </w:num>
  <w:num w:numId="15" w16cid:durableId="1659578344">
    <w:abstractNumId w:val="12"/>
  </w:num>
  <w:num w:numId="16" w16cid:durableId="1771273274">
    <w:abstractNumId w:val="13"/>
  </w:num>
  <w:num w:numId="17" w16cid:durableId="1841657841">
    <w:abstractNumId w:val="26"/>
  </w:num>
  <w:num w:numId="18" w16cid:durableId="1889107708">
    <w:abstractNumId w:val="16"/>
  </w:num>
  <w:num w:numId="19" w16cid:durableId="1976257117">
    <w:abstractNumId w:val="10"/>
  </w:num>
  <w:num w:numId="20" w16cid:durableId="2088722316">
    <w:abstractNumId w:val="23"/>
  </w:num>
  <w:num w:numId="21" w16cid:durableId="2139104187">
    <w:abstractNumId w:val="24"/>
  </w:num>
  <w:num w:numId="22" w16cid:durableId="216287480">
    <w:abstractNumId w:val="3"/>
  </w:num>
  <w:num w:numId="23" w16cid:durableId="263811210">
    <w:abstractNumId w:val="19"/>
  </w:num>
  <w:num w:numId="24" w16cid:durableId="49890724">
    <w:abstractNumId w:val="22"/>
  </w:num>
  <w:num w:numId="25" w16cid:durableId="605772229">
    <w:abstractNumId w:val="25"/>
  </w:num>
  <w:num w:numId="26" w16cid:durableId="634873421">
    <w:abstractNumId w:val="1"/>
  </w:num>
  <w:num w:numId="27" w16cid:durableId="839931433">
    <w:abstractNumId w:val="27"/>
  </w:num>
  <w:num w:numId="28" w16cid:durableId="880675986">
    <w:abstractNumId w:val="28"/>
  </w:num>
  <w:num w:numId="29" w16cid:durableId="882523573">
    <w:abstractNumId w:val="9"/>
  </w:num>
  <w:num w:numId="30" w16cid:durableId="942223854">
    <w:abstractNumId w:val="18"/>
  </w:num>
  <w:num w:numId="31" w16cid:durableId="186077618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B4"/>
    <w:rsid w:val="00026DAF"/>
    <w:rsid w:val="00041554"/>
    <w:rsid w:val="00043336"/>
    <w:rsid w:val="000452B9"/>
    <w:rsid w:val="00045807"/>
    <w:rsid w:val="00055C0D"/>
    <w:rsid w:val="00062945"/>
    <w:rsid w:val="00082719"/>
    <w:rsid w:val="00095B15"/>
    <w:rsid w:val="000A1AE1"/>
    <w:rsid w:val="000C56EA"/>
    <w:rsid w:val="000D5ACD"/>
    <w:rsid w:val="000D5D53"/>
    <w:rsid w:val="00101EE9"/>
    <w:rsid w:val="00132C1A"/>
    <w:rsid w:val="001444DB"/>
    <w:rsid w:val="00144AEB"/>
    <w:rsid w:val="00145136"/>
    <w:rsid w:val="00161E9B"/>
    <w:rsid w:val="00162395"/>
    <w:rsid w:val="00181743"/>
    <w:rsid w:val="0018596A"/>
    <w:rsid w:val="0019176C"/>
    <w:rsid w:val="0019403A"/>
    <w:rsid w:val="00197904"/>
    <w:rsid w:val="001B2BF4"/>
    <w:rsid w:val="001D45C1"/>
    <w:rsid w:val="001F3E42"/>
    <w:rsid w:val="002129DB"/>
    <w:rsid w:val="00220925"/>
    <w:rsid w:val="002225A9"/>
    <w:rsid w:val="00225234"/>
    <w:rsid w:val="00231D04"/>
    <w:rsid w:val="0023562D"/>
    <w:rsid w:val="002467B1"/>
    <w:rsid w:val="002517BA"/>
    <w:rsid w:val="0025181D"/>
    <w:rsid w:val="00251C13"/>
    <w:rsid w:val="002535CE"/>
    <w:rsid w:val="00254AA2"/>
    <w:rsid w:val="00255764"/>
    <w:rsid w:val="0026173D"/>
    <w:rsid w:val="00263437"/>
    <w:rsid w:val="0026703D"/>
    <w:rsid w:val="0027281A"/>
    <w:rsid w:val="002853F1"/>
    <w:rsid w:val="002929BF"/>
    <w:rsid w:val="002B195B"/>
    <w:rsid w:val="002C05E3"/>
    <w:rsid w:val="002D2E98"/>
    <w:rsid w:val="002D6A57"/>
    <w:rsid w:val="002D9A75"/>
    <w:rsid w:val="002E0BA5"/>
    <w:rsid w:val="002F2207"/>
    <w:rsid w:val="002F28B6"/>
    <w:rsid w:val="002F55D2"/>
    <w:rsid w:val="002F75E5"/>
    <w:rsid w:val="00300E50"/>
    <w:rsid w:val="00306CE8"/>
    <w:rsid w:val="00327867"/>
    <w:rsid w:val="00335DA1"/>
    <w:rsid w:val="00342DED"/>
    <w:rsid w:val="003454D0"/>
    <w:rsid w:val="003542C1"/>
    <w:rsid w:val="00357BE7"/>
    <w:rsid w:val="0036103B"/>
    <w:rsid w:val="003726BD"/>
    <w:rsid w:val="00373F4A"/>
    <w:rsid w:val="003769EB"/>
    <w:rsid w:val="0039118E"/>
    <w:rsid w:val="003926FA"/>
    <w:rsid w:val="00397A9E"/>
    <w:rsid w:val="003A6B8A"/>
    <w:rsid w:val="003B1475"/>
    <w:rsid w:val="003B4145"/>
    <w:rsid w:val="003E0628"/>
    <w:rsid w:val="003F7A5F"/>
    <w:rsid w:val="00401D09"/>
    <w:rsid w:val="00412029"/>
    <w:rsid w:val="004164AA"/>
    <w:rsid w:val="004321E0"/>
    <w:rsid w:val="00433105"/>
    <w:rsid w:val="004337D4"/>
    <w:rsid w:val="00433925"/>
    <w:rsid w:val="00442C29"/>
    <w:rsid w:val="00446155"/>
    <w:rsid w:val="00447CB5"/>
    <w:rsid w:val="004638EE"/>
    <w:rsid w:val="00463EC4"/>
    <w:rsid w:val="004652FF"/>
    <w:rsid w:val="004940E8"/>
    <w:rsid w:val="00494BC7"/>
    <w:rsid w:val="004A6CB6"/>
    <w:rsid w:val="004B1845"/>
    <w:rsid w:val="004B4034"/>
    <w:rsid w:val="004B7E0D"/>
    <w:rsid w:val="004C250D"/>
    <w:rsid w:val="004E5C59"/>
    <w:rsid w:val="0050014F"/>
    <w:rsid w:val="00501648"/>
    <w:rsid w:val="00507A85"/>
    <w:rsid w:val="00510A69"/>
    <w:rsid w:val="005248DA"/>
    <w:rsid w:val="0053164D"/>
    <w:rsid w:val="00555687"/>
    <w:rsid w:val="00564AE3"/>
    <w:rsid w:val="00572800"/>
    <w:rsid w:val="005C23D8"/>
    <w:rsid w:val="005D5F30"/>
    <w:rsid w:val="005E5E23"/>
    <w:rsid w:val="005F0FB8"/>
    <w:rsid w:val="006103F3"/>
    <w:rsid w:val="00617867"/>
    <w:rsid w:val="00620747"/>
    <w:rsid w:val="00621C78"/>
    <w:rsid w:val="00632929"/>
    <w:rsid w:val="00642599"/>
    <w:rsid w:val="006426AA"/>
    <w:rsid w:val="00653AC2"/>
    <w:rsid w:val="00674BA0"/>
    <w:rsid w:val="0068041C"/>
    <w:rsid w:val="00691199"/>
    <w:rsid w:val="0069582A"/>
    <w:rsid w:val="00695EA1"/>
    <w:rsid w:val="00696177"/>
    <w:rsid w:val="0069741E"/>
    <w:rsid w:val="0069785C"/>
    <w:rsid w:val="006A5794"/>
    <w:rsid w:val="006A777F"/>
    <w:rsid w:val="006C201F"/>
    <w:rsid w:val="006D4E14"/>
    <w:rsid w:val="006D5FFA"/>
    <w:rsid w:val="006E5F5C"/>
    <w:rsid w:val="006F6A3B"/>
    <w:rsid w:val="00700371"/>
    <w:rsid w:val="00704D09"/>
    <w:rsid w:val="007124F1"/>
    <w:rsid w:val="007136AD"/>
    <w:rsid w:val="00724162"/>
    <w:rsid w:val="00726C86"/>
    <w:rsid w:val="00736782"/>
    <w:rsid w:val="00740A0F"/>
    <w:rsid w:val="00777B39"/>
    <w:rsid w:val="0079763A"/>
    <w:rsid w:val="007A4266"/>
    <w:rsid w:val="007B4608"/>
    <w:rsid w:val="007C18E9"/>
    <w:rsid w:val="007E105D"/>
    <w:rsid w:val="007E6F76"/>
    <w:rsid w:val="007F3C71"/>
    <w:rsid w:val="008067D8"/>
    <w:rsid w:val="00827D3B"/>
    <w:rsid w:val="00831521"/>
    <w:rsid w:val="0083197C"/>
    <w:rsid w:val="008330C2"/>
    <w:rsid w:val="00842E9A"/>
    <w:rsid w:val="0084715B"/>
    <w:rsid w:val="008B1F4D"/>
    <w:rsid w:val="008B670E"/>
    <w:rsid w:val="008C664C"/>
    <w:rsid w:val="008D274F"/>
    <w:rsid w:val="008E3E8A"/>
    <w:rsid w:val="008F0183"/>
    <w:rsid w:val="008F7ABD"/>
    <w:rsid w:val="0090000C"/>
    <w:rsid w:val="00900046"/>
    <w:rsid w:val="009123FF"/>
    <w:rsid w:val="00920C2E"/>
    <w:rsid w:val="0094286A"/>
    <w:rsid w:val="00944764"/>
    <w:rsid w:val="009479EE"/>
    <w:rsid w:val="00966871"/>
    <w:rsid w:val="00971AE6"/>
    <w:rsid w:val="00977645"/>
    <w:rsid w:val="00984187"/>
    <w:rsid w:val="0098633D"/>
    <w:rsid w:val="009969E2"/>
    <w:rsid w:val="009C53A0"/>
    <w:rsid w:val="009F2AEE"/>
    <w:rsid w:val="009F4178"/>
    <w:rsid w:val="00A023AE"/>
    <w:rsid w:val="00A15D0C"/>
    <w:rsid w:val="00A21415"/>
    <w:rsid w:val="00A373CA"/>
    <w:rsid w:val="00A37941"/>
    <w:rsid w:val="00A5051D"/>
    <w:rsid w:val="00A815EC"/>
    <w:rsid w:val="00A8567A"/>
    <w:rsid w:val="00A95254"/>
    <w:rsid w:val="00A95FE9"/>
    <w:rsid w:val="00AA1E06"/>
    <w:rsid w:val="00AA1ECC"/>
    <w:rsid w:val="00AC350C"/>
    <w:rsid w:val="00AD50B4"/>
    <w:rsid w:val="00AE1A01"/>
    <w:rsid w:val="00AE673A"/>
    <w:rsid w:val="00B03B73"/>
    <w:rsid w:val="00B13EA1"/>
    <w:rsid w:val="00B169DF"/>
    <w:rsid w:val="00B35975"/>
    <w:rsid w:val="00B41C8A"/>
    <w:rsid w:val="00B479B4"/>
    <w:rsid w:val="00B52F23"/>
    <w:rsid w:val="00B55BD3"/>
    <w:rsid w:val="00B56949"/>
    <w:rsid w:val="00B66E10"/>
    <w:rsid w:val="00B84BA7"/>
    <w:rsid w:val="00BA09E9"/>
    <w:rsid w:val="00BA3F92"/>
    <w:rsid w:val="00BA62D0"/>
    <w:rsid w:val="00BC545E"/>
    <w:rsid w:val="00BC6AB8"/>
    <w:rsid w:val="00BD1894"/>
    <w:rsid w:val="00BE5B01"/>
    <w:rsid w:val="00BF1D56"/>
    <w:rsid w:val="00BF409A"/>
    <w:rsid w:val="00BF612C"/>
    <w:rsid w:val="00C10A78"/>
    <w:rsid w:val="00C2535B"/>
    <w:rsid w:val="00C31F74"/>
    <w:rsid w:val="00C33A7C"/>
    <w:rsid w:val="00C63CA9"/>
    <w:rsid w:val="00C77005"/>
    <w:rsid w:val="00C94E18"/>
    <w:rsid w:val="00CB18C5"/>
    <w:rsid w:val="00CB33F5"/>
    <w:rsid w:val="00CC12CC"/>
    <w:rsid w:val="00CD3575"/>
    <w:rsid w:val="00CD5575"/>
    <w:rsid w:val="00CE2D9D"/>
    <w:rsid w:val="00CE44EA"/>
    <w:rsid w:val="00CF0B21"/>
    <w:rsid w:val="00D039B2"/>
    <w:rsid w:val="00D30F8B"/>
    <w:rsid w:val="00D31A52"/>
    <w:rsid w:val="00D451CD"/>
    <w:rsid w:val="00D50A60"/>
    <w:rsid w:val="00D61CB9"/>
    <w:rsid w:val="00D71168"/>
    <w:rsid w:val="00D7574B"/>
    <w:rsid w:val="00D77836"/>
    <w:rsid w:val="00D945E3"/>
    <w:rsid w:val="00D95D4A"/>
    <w:rsid w:val="00D96824"/>
    <w:rsid w:val="00D978D0"/>
    <w:rsid w:val="00DA608E"/>
    <w:rsid w:val="00DB023C"/>
    <w:rsid w:val="00DC14CB"/>
    <w:rsid w:val="00DC3494"/>
    <w:rsid w:val="00DC4032"/>
    <w:rsid w:val="00DC5871"/>
    <w:rsid w:val="00DE194D"/>
    <w:rsid w:val="00DEF956"/>
    <w:rsid w:val="00DF489D"/>
    <w:rsid w:val="00E022B6"/>
    <w:rsid w:val="00E1760A"/>
    <w:rsid w:val="00E26E9D"/>
    <w:rsid w:val="00E3161C"/>
    <w:rsid w:val="00E3665C"/>
    <w:rsid w:val="00E446C2"/>
    <w:rsid w:val="00E57925"/>
    <w:rsid w:val="00E61E8D"/>
    <w:rsid w:val="00E66CD4"/>
    <w:rsid w:val="00E7054C"/>
    <w:rsid w:val="00E76D1C"/>
    <w:rsid w:val="00E76E70"/>
    <w:rsid w:val="00E82BCF"/>
    <w:rsid w:val="00E8309D"/>
    <w:rsid w:val="00EB2086"/>
    <w:rsid w:val="00EC0873"/>
    <w:rsid w:val="00EC6176"/>
    <w:rsid w:val="00EF4F8D"/>
    <w:rsid w:val="00F21CC3"/>
    <w:rsid w:val="00F2436A"/>
    <w:rsid w:val="00F35FBE"/>
    <w:rsid w:val="00F40CAE"/>
    <w:rsid w:val="00F42BD6"/>
    <w:rsid w:val="00F455CE"/>
    <w:rsid w:val="00F70C2D"/>
    <w:rsid w:val="00F75A67"/>
    <w:rsid w:val="00F77B10"/>
    <w:rsid w:val="00F8012A"/>
    <w:rsid w:val="00F82EA3"/>
    <w:rsid w:val="00F83562"/>
    <w:rsid w:val="00F9120E"/>
    <w:rsid w:val="00FA1063"/>
    <w:rsid w:val="00FA4819"/>
    <w:rsid w:val="00FC1883"/>
    <w:rsid w:val="00FD59E0"/>
    <w:rsid w:val="00FF5FDA"/>
    <w:rsid w:val="032AB2A8"/>
    <w:rsid w:val="03494DCC"/>
    <w:rsid w:val="04F13332"/>
    <w:rsid w:val="0511755A"/>
    <w:rsid w:val="07059CAD"/>
    <w:rsid w:val="07EF6071"/>
    <w:rsid w:val="0BF1D3D8"/>
    <w:rsid w:val="0D25D3A2"/>
    <w:rsid w:val="0F645363"/>
    <w:rsid w:val="103D44C0"/>
    <w:rsid w:val="1627DEC3"/>
    <w:rsid w:val="168676A3"/>
    <w:rsid w:val="170EEF58"/>
    <w:rsid w:val="177C8EF9"/>
    <w:rsid w:val="17FBFCCC"/>
    <w:rsid w:val="18625CA9"/>
    <w:rsid w:val="1A735937"/>
    <w:rsid w:val="1CBD9289"/>
    <w:rsid w:val="1E32AEA9"/>
    <w:rsid w:val="2182A740"/>
    <w:rsid w:val="2739978D"/>
    <w:rsid w:val="2B14390C"/>
    <w:rsid w:val="2C7A801E"/>
    <w:rsid w:val="2D427FCA"/>
    <w:rsid w:val="2E8E64EA"/>
    <w:rsid w:val="2ED26998"/>
    <w:rsid w:val="2EE3641D"/>
    <w:rsid w:val="30F0D9A0"/>
    <w:rsid w:val="327A1150"/>
    <w:rsid w:val="3A096062"/>
    <w:rsid w:val="3CB4DEE6"/>
    <w:rsid w:val="3DF8DFFF"/>
    <w:rsid w:val="42B083F2"/>
    <w:rsid w:val="454F84C8"/>
    <w:rsid w:val="48C169E6"/>
    <w:rsid w:val="49406355"/>
    <w:rsid w:val="4A6ECF5C"/>
    <w:rsid w:val="4D028133"/>
    <w:rsid w:val="4DAF05B8"/>
    <w:rsid w:val="562CFDF2"/>
    <w:rsid w:val="577FC269"/>
    <w:rsid w:val="5ABA815C"/>
    <w:rsid w:val="5C900601"/>
    <w:rsid w:val="5D5836B1"/>
    <w:rsid w:val="5FA9B890"/>
    <w:rsid w:val="64ED18B7"/>
    <w:rsid w:val="6A20A231"/>
    <w:rsid w:val="71BAE99F"/>
    <w:rsid w:val="757D4520"/>
    <w:rsid w:val="75C0AA37"/>
    <w:rsid w:val="77852DFE"/>
    <w:rsid w:val="7880FEBA"/>
    <w:rsid w:val="79FAB488"/>
    <w:rsid w:val="7A68B2D6"/>
    <w:rsid w:val="7C5016BE"/>
    <w:rsid w:val="7F158C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F55EB"/>
  <w15:chartTrackingRefBased/>
  <w15:docId w15:val="{4C12D521-F265-4FED-A798-5EF13E17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9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479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79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79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79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79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9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9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9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9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479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79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79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79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79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9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9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9B4"/>
    <w:rPr>
      <w:rFonts w:eastAsiaTheme="majorEastAsia" w:cstheme="majorBidi"/>
      <w:color w:val="272727" w:themeColor="text1" w:themeTint="D8"/>
    </w:rPr>
  </w:style>
  <w:style w:type="paragraph" w:styleId="Title">
    <w:name w:val="Title"/>
    <w:basedOn w:val="Normal"/>
    <w:next w:val="Normal"/>
    <w:link w:val="TitleChar"/>
    <w:uiPriority w:val="10"/>
    <w:qFormat/>
    <w:rsid w:val="00B479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9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9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9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9B4"/>
    <w:pPr>
      <w:spacing w:before="160"/>
      <w:jc w:val="center"/>
    </w:pPr>
    <w:rPr>
      <w:i/>
      <w:iCs/>
      <w:color w:val="404040" w:themeColor="text1" w:themeTint="BF"/>
    </w:rPr>
  </w:style>
  <w:style w:type="character" w:customStyle="1" w:styleId="QuoteChar">
    <w:name w:val="Quote Char"/>
    <w:basedOn w:val="DefaultParagraphFont"/>
    <w:link w:val="Quote"/>
    <w:uiPriority w:val="29"/>
    <w:rsid w:val="00B479B4"/>
    <w:rPr>
      <w:i/>
      <w:iCs/>
      <w:color w:val="404040" w:themeColor="text1" w:themeTint="BF"/>
    </w:rPr>
  </w:style>
  <w:style w:type="paragraph" w:styleId="ListParagraph">
    <w:name w:val="List Paragraph"/>
    <w:basedOn w:val="Normal"/>
    <w:uiPriority w:val="34"/>
    <w:qFormat/>
    <w:rsid w:val="00B479B4"/>
    <w:pPr>
      <w:ind w:left="720"/>
      <w:contextualSpacing/>
    </w:pPr>
  </w:style>
  <w:style w:type="character" w:styleId="IntenseEmphasis">
    <w:name w:val="Intense Emphasis"/>
    <w:basedOn w:val="DefaultParagraphFont"/>
    <w:uiPriority w:val="21"/>
    <w:qFormat/>
    <w:rsid w:val="00B479B4"/>
    <w:rPr>
      <w:i/>
      <w:iCs/>
      <w:color w:val="0F4761" w:themeColor="accent1" w:themeShade="BF"/>
    </w:rPr>
  </w:style>
  <w:style w:type="paragraph" w:styleId="IntenseQuote">
    <w:name w:val="Intense Quote"/>
    <w:basedOn w:val="Normal"/>
    <w:next w:val="Normal"/>
    <w:link w:val="IntenseQuoteChar"/>
    <w:uiPriority w:val="30"/>
    <w:qFormat/>
    <w:rsid w:val="00B479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79B4"/>
    <w:rPr>
      <w:i/>
      <w:iCs/>
      <w:color w:val="0F4761" w:themeColor="accent1" w:themeShade="BF"/>
    </w:rPr>
  </w:style>
  <w:style w:type="character" w:styleId="IntenseReference">
    <w:name w:val="Intense Reference"/>
    <w:basedOn w:val="DefaultParagraphFont"/>
    <w:uiPriority w:val="32"/>
    <w:qFormat/>
    <w:rsid w:val="00B479B4"/>
    <w:rPr>
      <w:b/>
      <w:bCs/>
      <w:smallCaps/>
      <w:color w:val="0F4761" w:themeColor="accent1" w:themeShade="BF"/>
      <w:spacing w:val="5"/>
    </w:rPr>
  </w:style>
  <w:style w:type="character" w:styleId="Hyperlink">
    <w:name w:val="Hyperlink"/>
    <w:basedOn w:val="DefaultParagraphFont"/>
    <w:uiPriority w:val="99"/>
    <w:unhideWhenUsed/>
    <w:rsid w:val="00306CE8"/>
    <w:rPr>
      <w:color w:val="467886" w:themeColor="hyperlink"/>
      <w:u w:val="single"/>
    </w:rPr>
  </w:style>
  <w:style w:type="character" w:styleId="UnresolvedMention">
    <w:name w:val="Unresolved Mention"/>
    <w:basedOn w:val="DefaultParagraphFont"/>
    <w:uiPriority w:val="99"/>
    <w:semiHidden/>
    <w:unhideWhenUsed/>
    <w:rsid w:val="00306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652</Words>
  <Characters>4275</Characters>
  <Application>Microsoft Office Word</Application>
  <DocSecurity>0</DocSecurity>
  <Lines>104</Lines>
  <Paragraphs>60</Paragraphs>
  <ScaleCrop>false</ScaleCrop>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S</dc:creator>
  <cp:keywords/>
  <dc:description/>
  <cp:lastModifiedBy>M S</cp:lastModifiedBy>
  <cp:revision>81</cp:revision>
  <cp:lastPrinted>2026-06-12T23:43:00Z</cp:lastPrinted>
  <dcterms:created xsi:type="dcterms:W3CDTF">2026-06-14T20:56:00Z</dcterms:created>
  <dcterms:modified xsi:type="dcterms:W3CDTF">2026-07-05T22:56:00Z</dcterms:modified>
</cp:coreProperties>
</file>